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B78D50" w14:textId="5E35A141" w:rsidR="00332B6A" w:rsidRDefault="00974BB4" w:rsidP="00D03939">
      <w:pPr>
        <w:pStyle w:val="Heading1"/>
      </w:pPr>
      <w:r w:rsidRPr="00D03939">
        <w:t>19/10/2020</w:t>
      </w:r>
    </w:p>
    <w:p w14:paraId="4A781C9F" w14:textId="087E44DA" w:rsidR="0099194B" w:rsidRPr="0099194B" w:rsidRDefault="0099194B" w:rsidP="0099194B">
      <w:pPr>
        <w:pStyle w:val="Heading2"/>
      </w:pPr>
      <w:r>
        <w:t>Ideas</w:t>
      </w:r>
    </w:p>
    <w:p w14:paraId="6BFE7689" w14:textId="55664C7F" w:rsidR="00974BB4" w:rsidRDefault="00974BB4">
      <w:r>
        <w:t>To do list</w:t>
      </w:r>
    </w:p>
    <w:p w14:paraId="50917895" w14:textId="000ADFCD" w:rsidR="00974BB4" w:rsidRDefault="00974BB4" w:rsidP="00974BB4">
      <w:pPr>
        <w:pStyle w:val="ListParagraph"/>
        <w:numPr>
          <w:ilvl w:val="0"/>
          <w:numId w:val="1"/>
        </w:numPr>
      </w:pPr>
      <w:r>
        <w:t>Create portfolio website</w:t>
      </w:r>
    </w:p>
    <w:p w14:paraId="3C385EC4" w14:textId="12499616" w:rsidR="00974BB4" w:rsidRDefault="00974BB4" w:rsidP="00974BB4">
      <w:pPr>
        <w:pStyle w:val="ListParagraph"/>
        <w:numPr>
          <w:ilvl w:val="0"/>
          <w:numId w:val="1"/>
        </w:numPr>
      </w:pPr>
      <w:r>
        <w:t>Create art for cowboy and miners character designs</w:t>
      </w:r>
    </w:p>
    <w:p w14:paraId="2C0F7201" w14:textId="5D391FC7" w:rsidR="00974BB4" w:rsidRDefault="00974BB4" w:rsidP="00974BB4">
      <w:pPr>
        <w:pStyle w:val="ListParagraph"/>
        <w:numPr>
          <w:ilvl w:val="0"/>
          <w:numId w:val="1"/>
        </w:numPr>
      </w:pPr>
      <w:r>
        <w:t>Create design for cowboy and miners gameplay</w:t>
      </w:r>
    </w:p>
    <w:p w14:paraId="73850635" w14:textId="356F883E" w:rsidR="00C078D5" w:rsidRDefault="00C078D5" w:rsidP="00974BB4">
      <w:pPr>
        <w:pStyle w:val="ListParagraph"/>
        <w:numPr>
          <w:ilvl w:val="0"/>
          <w:numId w:val="1"/>
        </w:numPr>
      </w:pPr>
      <w:r>
        <w:t>Learn more about how to make a game in unity</w:t>
      </w:r>
    </w:p>
    <w:p w14:paraId="14D34673" w14:textId="30A5F6B9" w:rsidR="00974BB4" w:rsidRDefault="00974BB4">
      <w:r>
        <w:t>Ideas</w:t>
      </w:r>
    </w:p>
    <w:p w14:paraId="69F6D4CC" w14:textId="21ADD7B3" w:rsidR="00974BB4" w:rsidRDefault="00974BB4" w:rsidP="00974BB4">
      <w:pPr>
        <w:pStyle w:val="ListParagraph"/>
        <w:numPr>
          <w:ilvl w:val="0"/>
          <w:numId w:val="2"/>
        </w:numPr>
      </w:pPr>
      <w:r>
        <w:t>Cowboys and miners</w:t>
      </w:r>
    </w:p>
    <w:p w14:paraId="2538B4B0" w14:textId="15AE554A" w:rsidR="00974BB4" w:rsidRDefault="00974BB4" w:rsidP="00290E7A">
      <w:pPr>
        <w:pStyle w:val="ListParagraph"/>
        <w:numPr>
          <w:ilvl w:val="1"/>
          <w:numId w:val="2"/>
        </w:numPr>
      </w:pPr>
      <w:r>
        <w:t>Pacman like game</w:t>
      </w:r>
    </w:p>
    <w:p w14:paraId="5C0ABDF0" w14:textId="21579ACE" w:rsidR="00974BB4" w:rsidRDefault="00974BB4" w:rsidP="00974BB4">
      <w:pPr>
        <w:pStyle w:val="ListParagraph"/>
        <w:numPr>
          <w:ilvl w:val="2"/>
          <w:numId w:val="2"/>
        </w:numPr>
      </w:pPr>
      <w:r>
        <w:t xml:space="preserve">Collect crystals </w:t>
      </w:r>
    </w:p>
    <w:p w14:paraId="38DA9ADE" w14:textId="4873F128" w:rsidR="00033980" w:rsidRDefault="00033980" w:rsidP="00033980">
      <w:pPr>
        <w:pStyle w:val="ListParagraph"/>
        <w:numPr>
          <w:ilvl w:val="3"/>
          <w:numId w:val="2"/>
        </w:numPr>
      </w:pPr>
      <w:r>
        <w:t>Gains points</w:t>
      </w:r>
    </w:p>
    <w:p w14:paraId="769E05D9" w14:textId="22F76513" w:rsidR="00974BB4" w:rsidRDefault="00974BB4" w:rsidP="00974BB4">
      <w:pPr>
        <w:pStyle w:val="ListParagraph"/>
        <w:numPr>
          <w:ilvl w:val="2"/>
          <w:numId w:val="2"/>
        </w:numPr>
      </w:pPr>
      <w:r>
        <w:t>Smash bottles over peoples heads</w:t>
      </w:r>
    </w:p>
    <w:p w14:paraId="07ED3FB4" w14:textId="7E178A64" w:rsidR="00033980" w:rsidRDefault="00033980" w:rsidP="00033980">
      <w:pPr>
        <w:pStyle w:val="ListParagraph"/>
        <w:numPr>
          <w:ilvl w:val="3"/>
          <w:numId w:val="2"/>
        </w:numPr>
      </w:pPr>
      <w:r>
        <w:t xml:space="preserve">Stun opponents </w:t>
      </w:r>
    </w:p>
    <w:p w14:paraId="089CF5CF" w14:textId="6B1B3AAB" w:rsidR="00974BB4" w:rsidRDefault="00974BB4" w:rsidP="00974BB4">
      <w:pPr>
        <w:pStyle w:val="ListParagraph"/>
        <w:numPr>
          <w:ilvl w:val="2"/>
          <w:numId w:val="2"/>
        </w:numPr>
      </w:pPr>
      <w:r>
        <w:t>Lock doors</w:t>
      </w:r>
    </w:p>
    <w:p w14:paraId="0EA69F25" w14:textId="2F78E8D6" w:rsidR="00033980" w:rsidRDefault="00033980" w:rsidP="00033980">
      <w:pPr>
        <w:pStyle w:val="ListParagraph"/>
        <w:numPr>
          <w:ilvl w:val="3"/>
          <w:numId w:val="2"/>
        </w:numPr>
      </w:pPr>
      <w:r>
        <w:t>Last 10 seconds</w:t>
      </w:r>
    </w:p>
    <w:p w14:paraId="7022DAFB" w14:textId="007A33A0" w:rsidR="00033980" w:rsidRDefault="00033980" w:rsidP="00033980">
      <w:pPr>
        <w:pStyle w:val="ListParagraph"/>
        <w:numPr>
          <w:ilvl w:val="3"/>
          <w:numId w:val="2"/>
        </w:numPr>
      </w:pPr>
      <w:r>
        <w:t>Block entry ways and trap opponents</w:t>
      </w:r>
    </w:p>
    <w:p w14:paraId="5F968315" w14:textId="68F252DA" w:rsidR="00974BB4" w:rsidRDefault="00974BB4" w:rsidP="00974BB4">
      <w:pPr>
        <w:pStyle w:val="ListParagraph"/>
        <w:numPr>
          <w:ilvl w:val="2"/>
          <w:numId w:val="2"/>
        </w:numPr>
      </w:pPr>
      <w:r>
        <w:t>Upgrade inventory</w:t>
      </w:r>
    </w:p>
    <w:p w14:paraId="336175B3" w14:textId="03779C1C" w:rsidR="00033980" w:rsidRDefault="00033980" w:rsidP="00033980">
      <w:pPr>
        <w:pStyle w:val="ListParagraph"/>
        <w:numPr>
          <w:ilvl w:val="3"/>
          <w:numId w:val="2"/>
        </w:numPr>
      </w:pPr>
      <w:r>
        <w:t xml:space="preserve">Collect pouches </w:t>
      </w:r>
    </w:p>
    <w:p w14:paraId="42B878E7" w14:textId="1EAC9F23" w:rsidR="00033980" w:rsidRDefault="00033980" w:rsidP="00033980">
      <w:pPr>
        <w:pStyle w:val="ListParagraph"/>
        <w:numPr>
          <w:ilvl w:val="3"/>
          <w:numId w:val="2"/>
        </w:numPr>
      </w:pPr>
      <w:r>
        <w:t>+3 slots</w:t>
      </w:r>
    </w:p>
    <w:p w14:paraId="5F61C7B2" w14:textId="263E00E8" w:rsidR="00033980" w:rsidRDefault="00033980" w:rsidP="00033980">
      <w:pPr>
        <w:pStyle w:val="ListParagraph"/>
        <w:numPr>
          <w:ilvl w:val="3"/>
          <w:numId w:val="2"/>
        </w:numPr>
      </w:pPr>
      <w:r>
        <w:t>Cannot put pouch inside pouch</w:t>
      </w:r>
    </w:p>
    <w:p w14:paraId="5566AC23" w14:textId="21F6828E" w:rsidR="00033980" w:rsidRDefault="00974BB4" w:rsidP="00453AE2">
      <w:pPr>
        <w:pStyle w:val="ListParagraph"/>
        <w:numPr>
          <w:ilvl w:val="2"/>
          <w:numId w:val="2"/>
        </w:numPr>
      </w:pPr>
      <w:r>
        <w:t>Bring crystals back to mine cart</w:t>
      </w:r>
    </w:p>
    <w:p w14:paraId="08FB57FB" w14:textId="77952F13" w:rsidR="00290E7A" w:rsidRDefault="00290E7A" w:rsidP="00290E7A">
      <w:pPr>
        <w:pStyle w:val="ListParagraph"/>
        <w:numPr>
          <w:ilvl w:val="0"/>
          <w:numId w:val="2"/>
        </w:numPr>
      </w:pPr>
      <w:r>
        <w:t>Garden Puzzel</w:t>
      </w:r>
    </w:p>
    <w:p w14:paraId="313BEEA7" w14:textId="755BDC8C" w:rsidR="00290E7A" w:rsidRDefault="00290E7A" w:rsidP="00290E7A">
      <w:pPr>
        <w:pStyle w:val="ListParagraph"/>
        <w:numPr>
          <w:ilvl w:val="1"/>
          <w:numId w:val="2"/>
        </w:numPr>
      </w:pPr>
      <w:r>
        <w:t>Garden fey</w:t>
      </w:r>
    </w:p>
    <w:p w14:paraId="42E7CFF5" w14:textId="133982B8" w:rsidR="00290E7A" w:rsidRDefault="00290E7A" w:rsidP="00290E7A">
      <w:pPr>
        <w:pStyle w:val="ListParagraph"/>
        <w:numPr>
          <w:ilvl w:val="0"/>
          <w:numId w:val="2"/>
        </w:numPr>
      </w:pPr>
      <w:r>
        <w:t xml:space="preserve">Maskerade </w:t>
      </w:r>
    </w:p>
    <w:p w14:paraId="205893CE" w14:textId="72EFE0EF" w:rsidR="00290E7A" w:rsidRDefault="00290E7A" w:rsidP="00290E7A">
      <w:pPr>
        <w:pStyle w:val="ListParagraph"/>
        <w:numPr>
          <w:ilvl w:val="1"/>
          <w:numId w:val="2"/>
        </w:numPr>
      </w:pPr>
      <w:r>
        <w:t>Single player</w:t>
      </w:r>
    </w:p>
    <w:p w14:paraId="0CB3CCEF" w14:textId="0C5A42D6" w:rsidR="00B850E5" w:rsidRDefault="00B850E5" w:rsidP="00D03939">
      <w:pPr>
        <w:pStyle w:val="Heading1"/>
      </w:pPr>
      <w:r w:rsidRPr="00D03939">
        <w:t>23/10/2020</w:t>
      </w:r>
    </w:p>
    <w:p w14:paraId="7DC2BFE4" w14:textId="0E0E85F4" w:rsidR="0099194B" w:rsidRPr="0099194B" w:rsidRDefault="0099194B" w:rsidP="0099194B">
      <w:pPr>
        <w:pStyle w:val="Heading2"/>
      </w:pPr>
      <w:r>
        <w:t>Ideas</w:t>
      </w:r>
    </w:p>
    <w:p w14:paraId="790691A0" w14:textId="311BD5F5" w:rsidR="00B850E5" w:rsidRDefault="00B850E5" w:rsidP="00453AE2">
      <w:r>
        <w:t>To do list:</w:t>
      </w:r>
    </w:p>
    <w:p w14:paraId="13EBDFF0" w14:textId="1B7E318D" w:rsidR="00B850E5" w:rsidRDefault="00B850E5" w:rsidP="00B850E5">
      <w:pPr>
        <w:pStyle w:val="ListParagraph"/>
        <w:numPr>
          <w:ilvl w:val="0"/>
          <w:numId w:val="3"/>
        </w:numPr>
      </w:pPr>
      <w:r>
        <w:t>Create a presentation explaining the design for cowboy and miners game.</w:t>
      </w:r>
    </w:p>
    <w:p w14:paraId="533FC01E" w14:textId="194B88C2" w:rsidR="000415A7" w:rsidRDefault="000415A7" w:rsidP="00B850E5">
      <w:pPr>
        <w:pStyle w:val="ListParagraph"/>
        <w:numPr>
          <w:ilvl w:val="0"/>
          <w:numId w:val="3"/>
        </w:numPr>
      </w:pPr>
      <w:r>
        <w:t>Start 3d modelling the assets based on the concept designs.</w:t>
      </w:r>
    </w:p>
    <w:p w14:paraId="01CA4363" w14:textId="4E504EEA" w:rsidR="00C94A5D" w:rsidRDefault="00C94A5D" w:rsidP="00B850E5">
      <w:pPr>
        <w:pStyle w:val="ListParagraph"/>
        <w:numPr>
          <w:ilvl w:val="0"/>
          <w:numId w:val="3"/>
        </w:numPr>
      </w:pPr>
      <w:r>
        <w:t>Create a website for dev diary and portfolio</w:t>
      </w:r>
    </w:p>
    <w:p w14:paraId="10BF8C26" w14:textId="4F1859AB" w:rsidR="00F63DCF" w:rsidRDefault="000415A7" w:rsidP="00453AE2">
      <w:r>
        <w:t xml:space="preserve">I have completed concept art with designs and options for assets </w:t>
      </w:r>
    </w:p>
    <w:p w14:paraId="7434E1C4" w14:textId="6FE7E030" w:rsidR="002C44A9" w:rsidRDefault="002C44A9" w:rsidP="00453AE2">
      <w:r>
        <w:t>TEDEMO</w:t>
      </w:r>
    </w:p>
    <w:p w14:paraId="2D908C8C" w14:textId="57356739" w:rsidR="002C44A9" w:rsidRDefault="002C44A9" w:rsidP="00453AE2">
      <w:r>
        <w:t>Ideas:</w:t>
      </w:r>
    </w:p>
    <w:p w14:paraId="36C5DB29" w14:textId="23B1667E" w:rsidR="002C44A9" w:rsidRDefault="002C44A9" w:rsidP="002C44A9">
      <w:pPr>
        <w:pStyle w:val="ListParagraph"/>
        <w:numPr>
          <w:ilvl w:val="0"/>
          <w:numId w:val="4"/>
        </w:numPr>
      </w:pPr>
      <w:r>
        <w:t>Single button game</w:t>
      </w:r>
    </w:p>
    <w:p w14:paraId="67B5AFD6" w14:textId="78B635B4" w:rsidR="002C44A9" w:rsidRDefault="002C44A9" w:rsidP="002C44A9">
      <w:pPr>
        <w:pStyle w:val="ListParagraph"/>
        <w:numPr>
          <w:ilvl w:val="1"/>
          <w:numId w:val="4"/>
        </w:numPr>
      </w:pPr>
      <w:r>
        <w:t>Paris bike ride</w:t>
      </w:r>
    </w:p>
    <w:p w14:paraId="0137356D" w14:textId="180E47CF" w:rsidR="002C44A9" w:rsidRDefault="002C44A9" w:rsidP="002C44A9">
      <w:pPr>
        <w:pStyle w:val="ListParagraph"/>
        <w:numPr>
          <w:ilvl w:val="2"/>
          <w:numId w:val="4"/>
        </w:numPr>
      </w:pPr>
      <w:r>
        <w:t>Press space bar to pick up and drop off customers</w:t>
      </w:r>
    </w:p>
    <w:p w14:paraId="76E58219" w14:textId="1387000D" w:rsidR="002C44A9" w:rsidRDefault="002C44A9" w:rsidP="002C44A9">
      <w:pPr>
        <w:pStyle w:val="ListParagraph"/>
        <w:numPr>
          <w:ilvl w:val="2"/>
          <w:numId w:val="4"/>
        </w:numPr>
      </w:pPr>
      <w:r>
        <w:t>Speed increases as time goes on</w:t>
      </w:r>
    </w:p>
    <w:p w14:paraId="3D19C153" w14:textId="6C39980B" w:rsidR="002C44A9" w:rsidRDefault="002C44A9" w:rsidP="002C44A9">
      <w:pPr>
        <w:pStyle w:val="ListParagraph"/>
        <w:numPr>
          <w:ilvl w:val="2"/>
          <w:numId w:val="4"/>
        </w:numPr>
      </w:pPr>
      <w:r>
        <w:t>Score increases as more customers are picked up</w:t>
      </w:r>
    </w:p>
    <w:p w14:paraId="788AE0BE" w14:textId="151A0F36" w:rsidR="002C44A9" w:rsidRDefault="002C44A9" w:rsidP="002C44A9">
      <w:pPr>
        <w:pStyle w:val="ListParagraph"/>
        <w:numPr>
          <w:ilvl w:val="2"/>
          <w:numId w:val="4"/>
        </w:numPr>
      </w:pPr>
      <w:r>
        <w:t>If a customer is dropped off at the wrong place game over</w:t>
      </w:r>
    </w:p>
    <w:p w14:paraId="23C655EC" w14:textId="162FE0A3" w:rsidR="00306491" w:rsidRDefault="00306491" w:rsidP="00306491">
      <w:r>
        <w:t>Brain storm:</w:t>
      </w:r>
    </w:p>
    <w:p w14:paraId="45C994B2" w14:textId="0502A58F" w:rsidR="00306491" w:rsidRDefault="00306491" w:rsidP="00306491">
      <w:pPr>
        <w:pStyle w:val="ListParagraph"/>
        <w:numPr>
          <w:ilvl w:val="0"/>
          <w:numId w:val="4"/>
        </w:numPr>
      </w:pPr>
      <w:r>
        <w:t>Civilisation management game</w:t>
      </w:r>
    </w:p>
    <w:p w14:paraId="51960756" w14:textId="7C032BD6" w:rsidR="00306491" w:rsidRDefault="00306491" w:rsidP="00306491">
      <w:pPr>
        <w:pStyle w:val="ListParagraph"/>
        <w:numPr>
          <w:ilvl w:val="1"/>
          <w:numId w:val="4"/>
        </w:numPr>
      </w:pPr>
      <w:r>
        <w:t>Aliens</w:t>
      </w:r>
    </w:p>
    <w:p w14:paraId="622B58C4" w14:textId="7D3F73DF" w:rsidR="00306491" w:rsidRDefault="00306491" w:rsidP="00306491">
      <w:pPr>
        <w:pStyle w:val="ListParagraph"/>
        <w:numPr>
          <w:ilvl w:val="0"/>
          <w:numId w:val="4"/>
        </w:numPr>
      </w:pPr>
      <w:r>
        <w:t>Endless runners</w:t>
      </w:r>
    </w:p>
    <w:p w14:paraId="064D245B" w14:textId="738CD7C8" w:rsidR="00306491" w:rsidRDefault="00306491" w:rsidP="00306491">
      <w:pPr>
        <w:pStyle w:val="ListParagraph"/>
        <w:numPr>
          <w:ilvl w:val="1"/>
          <w:numId w:val="4"/>
        </w:numPr>
      </w:pPr>
      <w:r>
        <w:t xml:space="preserve">Jetpack jump into the atmosphere </w:t>
      </w:r>
    </w:p>
    <w:p w14:paraId="7D3F0638" w14:textId="524E1B50" w:rsidR="00306491" w:rsidRDefault="00306491" w:rsidP="003D29F8">
      <w:pPr>
        <w:pStyle w:val="ListParagraph"/>
        <w:numPr>
          <w:ilvl w:val="2"/>
          <w:numId w:val="4"/>
        </w:numPr>
      </w:pPr>
      <w:r>
        <w:t>Graphics small world rotating with different fields and terrain</w:t>
      </w:r>
    </w:p>
    <w:p w14:paraId="197AB890" w14:textId="52BFADEF" w:rsidR="003D29F8" w:rsidRDefault="003D29F8" w:rsidP="003D29F8">
      <w:pPr>
        <w:pStyle w:val="ListParagraph"/>
        <w:numPr>
          <w:ilvl w:val="1"/>
          <w:numId w:val="4"/>
        </w:numPr>
      </w:pPr>
      <w:r>
        <w:t xml:space="preserve">Fire </w:t>
      </w:r>
    </w:p>
    <w:p w14:paraId="1E807B20" w14:textId="65750CF7" w:rsidR="003D29F8" w:rsidRDefault="002B1363" w:rsidP="003D29F8">
      <w:pPr>
        <w:pStyle w:val="ListParagraph"/>
        <w:numPr>
          <w:ilvl w:val="2"/>
          <w:numId w:val="4"/>
        </w:numPr>
      </w:pPr>
      <w:r>
        <w:t>E</w:t>
      </w:r>
      <w:r w:rsidR="003D29F8">
        <w:t>scape</w:t>
      </w:r>
    </w:p>
    <w:p w14:paraId="6C5533CA" w14:textId="7E1115E3" w:rsidR="002B1363" w:rsidRDefault="002B1363" w:rsidP="002B1363">
      <w:pPr>
        <w:pStyle w:val="ListParagraph"/>
        <w:numPr>
          <w:ilvl w:val="1"/>
          <w:numId w:val="4"/>
        </w:numPr>
      </w:pPr>
      <w:r>
        <w:t>Paris bike ride</w:t>
      </w:r>
    </w:p>
    <w:p w14:paraId="7081958E" w14:textId="61F525AF" w:rsidR="002B1363" w:rsidRDefault="002B1363" w:rsidP="002B1363">
      <w:pPr>
        <w:pStyle w:val="ListParagraph"/>
        <w:numPr>
          <w:ilvl w:val="2"/>
          <w:numId w:val="4"/>
        </w:numPr>
      </w:pPr>
      <w:r>
        <w:t>Pick up and drop off passengers</w:t>
      </w:r>
    </w:p>
    <w:p w14:paraId="7F04A37C" w14:textId="68441508" w:rsidR="002B1363" w:rsidRDefault="002B1363" w:rsidP="002B1363">
      <w:pPr>
        <w:pStyle w:val="ListParagraph"/>
        <w:numPr>
          <w:ilvl w:val="2"/>
          <w:numId w:val="4"/>
        </w:numPr>
      </w:pPr>
      <w:r>
        <w:t xml:space="preserve">Picking up passengers </w:t>
      </w:r>
    </w:p>
    <w:p w14:paraId="3F5A2B1D" w14:textId="6F7F3AEE" w:rsidR="002B1363" w:rsidRDefault="002B1363" w:rsidP="002B1363">
      <w:pPr>
        <w:pStyle w:val="ListParagraph"/>
        <w:numPr>
          <w:ilvl w:val="3"/>
          <w:numId w:val="4"/>
        </w:numPr>
      </w:pPr>
      <w:r>
        <w:t xml:space="preserve">gets points </w:t>
      </w:r>
    </w:p>
    <w:p w14:paraId="7F30000F" w14:textId="53D5A978" w:rsidR="002B1363" w:rsidRDefault="002B1363" w:rsidP="002B1363">
      <w:pPr>
        <w:pStyle w:val="ListParagraph"/>
        <w:numPr>
          <w:ilvl w:val="2"/>
          <w:numId w:val="4"/>
        </w:numPr>
      </w:pPr>
      <w:r>
        <w:t>Dropping off passengers and the correct location</w:t>
      </w:r>
    </w:p>
    <w:p w14:paraId="58A0422D" w14:textId="1245147F" w:rsidR="002B1363" w:rsidRDefault="002B1363" w:rsidP="002B1363">
      <w:pPr>
        <w:pStyle w:val="ListParagraph"/>
        <w:numPr>
          <w:ilvl w:val="3"/>
          <w:numId w:val="4"/>
        </w:numPr>
      </w:pPr>
      <w:r>
        <w:t>gets points</w:t>
      </w:r>
    </w:p>
    <w:p w14:paraId="55923EB6" w14:textId="024D75A8" w:rsidR="002B1363" w:rsidRDefault="002B1363" w:rsidP="002B1363">
      <w:pPr>
        <w:pStyle w:val="ListParagraph"/>
        <w:numPr>
          <w:ilvl w:val="2"/>
          <w:numId w:val="4"/>
        </w:numPr>
      </w:pPr>
      <w:r>
        <w:t>Dropping off passengers at the wrong location</w:t>
      </w:r>
    </w:p>
    <w:p w14:paraId="46013B92" w14:textId="45BFA36D" w:rsidR="002B1363" w:rsidRDefault="002B1363" w:rsidP="002B1363">
      <w:pPr>
        <w:pStyle w:val="ListParagraph"/>
        <w:numPr>
          <w:ilvl w:val="3"/>
          <w:numId w:val="4"/>
        </w:numPr>
      </w:pPr>
      <w:r>
        <w:t>Loose points</w:t>
      </w:r>
    </w:p>
    <w:p w14:paraId="63ED6DED" w14:textId="7D2D2934" w:rsidR="002B1363" w:rsidRDefault="002B1363" w:rsidP="002B1363">
      <w:pPr>
        <w:pStyle w:val="ListParagraph"/>
        <w:numPr>
          <w:ilvl w:val="2"/>
          <w:numId w:val="4"/>
        </w:numPr>
      </w:pPr>
      <w:r>
        <w:t xml:space="preserve">Time runs out </w:t>
      </w:r>
    </w:p>
    <w:p w14:paraId="48929CC3" w14:textId="3602B418" w:rsidR="002B1363" w:rsidRDefault="002B1363" w:rsidP="002B1363">
      <w:pPr>
        <w:pStyle w:val="ListParagraph"/>
        <w:numPr>
          <w:ilvl w:val="3"/>
          <w:numId w:val="4"/>
        </w:numPr>
      </w:pPr>
      <w:r>
        <w:t>Game over</w:t>
      </w:r>
    </w:p>
    <w:p w14:paraId="20C3C21B" w14:textId="1E186005" w:rsidR="00C469F5" w:rsidRDefault="00C469F5" w:rsidP="00C469F5">
      <w:pPr>
        <w:pStyle w:val="ListParagraph"/>
        <w:numPr>
          <w:ilvl w:val="1"/>
          <w:numId w:val="4"/>
        </w:numPr>
      </w:pPr>
      <w:r>
        <w:t>Chariot race</w:t>
      </w:r>
    </w:p>
    <w:p w14:paraId="28286427" w14:textId="22678A9E" w:rsidR="00C469F5" w:rsidRDefault="00C469F5" w:rsidP="00C469F5">
      <w:pPr>
        <w:pStyle w:val="ListParagraph"/>
        <w:numPr>
          <w:ilvl w:val="2"/>
          <w:numId w:val="4"/>
        </w:numPr>
      </w:pPr>
      <w:r>
        <w:t xml:space="preserve">Drag the mouse </w:t>
      </w:r>
    </w:p>
    <w:p w14:paraId="793D9E12" w14:textId="71F37A43" w:rsidR="00C469F5" w:rsidRDefault="00C469F5" w:rsidP="00C469F5">
      <w:pPr>
        <w:pStyle w:val="ListParagraph"/>
        <w:numPr>
          <w:ilvl w:val="2"/>
          <w:numId w:val="4"/>
        </w:numPr>
      </w:pPr>
      <w:r>
        <w:t>Avoid or take out other racers</w:t>
      </w:r>
    </w:p>
    <w:p w14:paraId="24A64936" w14:textId="16B0A2DA" w:rsidR="00C469F5" w:rsidRDefault="00C469F5" w:rsidP="00C469F5">
      <w:pPr>
        <w:pStyle w:val="ListParagraph"/>
        <w:numPr>
          <w:ilvl w:val="2"/>
          <w:numId w:val="4"/>
        </w:numPr>
      </w:pPr>
      <w:r>
        <w:t>Collect new steeds if yours get injured</w:t>
      </w:r>
    </w:p>
    <w:p w14:paraId="11644F61" w14:textId="1E71F7FD" w:rsidR="00C469F5" w:rsidRDefault="00C469F5" w:rsidP="00C469F5">
      <w:pPr>
        <w:pStyle w:val="ListParagraph"/>
        <w:numPr>
          <w:ilvl w:val="2"/>
          <w:numId w:val="4"/>
        </w:numPr>
      </w:pPr>
      <w:r>
        <w:t>Try not to fall off the chariot</w:t>
      </w:r>
    </w:p>
    <w:p w14:paraId="154372EA" w14:textId="1805394A" w:rsidR="00C469F5" w:rsidRDefault="00C469F5" w:rsidP="00C469F5">
      <w:pPr>
        <w:pStyle w:val="ListParagraph"/>
        <w:numPr>
          <w:ilvl w:val="3"/>
          <w:numId w:val="4"/>
        </w:numPr>
      </w:pPr>
      <w:r>
        <w:t>Game over</w:t>
      </w:r>
    </w:p>
    <w:p w14:paraId="1B739790" w14:textId="7C849FA4" w:rsidR="00C469F5" w:rsidRDefault="00C469F5" w:rsidP="00C469F5">
      <w:pPr>
        <w:pStyle w:val="ListParagraph"/>
        <w:numPr>
          <w:ilvl w:val="2"/>
          <w:numId w:val="4"/>
        </w:numPr>
      </w:pPr>
      <w:r>
        <w:t>Try to win the race</w:t>
      </w:r>
    </w:p>
    <w:p w14:paraId="06ED5A3B" w14:textId="1C544622" w:rsidR="00C469F5" w:rsidRDefault="00C469F5" w:rsidP="00C469F5">
      <w:pPr>
        <w:pStyle w:val="ListParagraph"/>
        <w:numPr>
          <w:ilvl w:val="3"/>
          <w:numId w:val="4"/>
        </w:numPr>
      </w:pPr>
      <w:r>
        <w:t>Game won</w:t>
      </w:r>
    </w:p>
    <w:p w14:paraId="5A008425" w14:textId="6D94D5D4" w:rsidR="00306491" w:rsidRDefault="00306491" w:rsidP="00306491">
      <w:pPr>
        <w:pStyle w:val="ListParagraph"/>
        <w:numPr>
          <w:ilvl w:val="0"/>
          <w:numId w:val="4"/>
        </w:numPr>
      </w:pPr>
      <w:r>
        <w:t xml:space="preserve">Ocean </w:t>
      </w:r>
    </w:p>
    <w:p w14:paraId="01DC14B0" w14:textId="3DD537A3" w:rsidR="00306491" w:rsidRDefault="00306491" w:rsidP="00306491">
      <w:pPr>
        <w:pStyle w:val="ListParagraph"/>
        <w:numPr>
          <w:ilvl w:val="1"/>
          <w:numId w:val="4"/>
        </w:numPr>
      </w:pPr>
      <w:r>
        <w:t>Ocean exploration</w:t>
      </w:r>
    </w:p>
    <w:p w14:paraId="2421C026" w14:textId="22C0F343" w:rsidR="00306491" w:rsidRDefault="00306491" w:rsidP="00306491">
      <w:pPr>
        <w:pStyle w:val="ListParagraph"/>
        <w:numPr>
          <w:ilvl w:val="1"/>
          <w:numId w:val="4"/>
        </w:numPr>
      </w:pPr>
      <w:r>
        <w:t>Educational?</w:t>
      </w:r>
    </w:p>
    <w:p w14:paraId="5F410E54" w14:textId="4EACC6E2" w:rsidR="00C469F5" w:rsidRDefault="00C469F5" w:rsidP="00306491">
      <w:pPr>
        <w:pStyle w:val="ListParagraph"/>
        <w:numPr>
          <w:ilvl w:val="1"/>
          <w:numId w:val="4"/>
        </w:numPr>
      </w:pPr>
      <w:r>
        <w:t>Underwater undead army</w:t>
      </w:r>
      <w:r w:rsidR="00AF4BB9">
        <w:t>(inspired by inside)</w:t>
      </w:r>
    </w:p>
    <w:p w14:paraId="3A8606F6" w14:textId="323E8EF6" w:rsidR="00C42E75" w:rsidRDefault="00C42E75" w:rsidP="00C42E75">
      <w:pPr>
        <w:pStyle w:val="ListParagraph"/>
        <w:numPr>
          <w:ilvl w:val="2"/>
          <w:numId w:val="4"/>
        </w:numPr>
      </w:pPr>
      <w:r>
        <w:t>Puzzle, battle management</w:t>
      </w:r>
    </w:p>
    <w:p w14:paraId="76DD2596" w14:textId="148A568A" w:rsidR="00C469F5" w:rsidRDefault="00C469F5" w:rsidP="00C469F5">
      <w:pPr>
        <w:pStyle w:val="ListParagraph"/>
        <w:numPr>
          <w:ilvl w:val="2"/>
          <w:numId w:val="4"/>
        </w:numPr>
      </w:pPr>
      <w:r>
        <w:t xml:space="preserve">Play as a </w:t>
      </w:r>
      <w:r w:rsidR="00C42E75">
        <w:t>solider</w:t>
      </w:r>
      <w:r>
        <w:t xml:space="preserve"> </w:t>
      </w:r>
      <w:r w:rsidR="00C42E75">
        <w:t>who gains sentience</w:t>
      </w:r>
    </w:p>
    <w:p w14:paraId="3D85D95F" w14:textId="43455821" w:rsidR="00C469F5" w:rsidRDefault="00C42E75" w:rsidP="00C469F5">
      <w:pPr>
        <w:pStyle w:val="ListParagraph"/>
        <w:numPr>
          <w:ilvl w:val="2"/>
          <w:numId w:val="4"/>
        </w:numPr>
      </w:pPr>
      <w:r>
        <w:t>Weird physics</w:t>
      </w:r>
    </w:p>
    <w:p w14:paraId="5652C014" w14:textId="782B202E" w:rsidR="00C42E75" w:rsidRDefault="00C42E75" w:rsidP="00C469F5">
      <w:pPr>
        <w:pStyle w:val="ListParagraph"/>
        <w:numPr>
          <w:ilvl w:val="2"/>
          <w:numId w:val="4"/>
        </w:numPr>
      </w:pPr>
      <w:r>
        <w:t>Help your army make it to the battle and not get stuck along the way</w:t>
      </w:r>
    </w:p>
    <w:p w14:paraId="1794571A" w14:textId="08BC5B2D" w:rsidR="00306491" w:rsidRDefault="00306491" w:rsidP="00306491">
      <w:pPr>
        <w:pStyle w:val="ListParagraph"/>
        <w:numPr>
          <w:ilvl w:val="0"/>
          <w:numId w:val="4"/>
        </w:numPr>
      </w:pPr>
      <w:r>
        <w:t>Weather</w:t>
      </w:r>
    </w:p>
    <w:p w14:paraId="7F12736E" w14:textId="210A9957" w:rsidR="00306491" w:rsidRDefault="00835699" w:rsidP="00306491">
      <w:pPr>
        <w:pStyle w:val="ListParagraph"/>
        <w:numPr>
          <w:ilvl w:val="0"/>
          <w:numId w:val="4"/>
        </w:numPr>
      </w:pPr>
      <w:r>
        <w:t>Pets</w:t>
      </w:r>
    </w:p>
    <w:p w14:paraId="53E772C7" w14:textId="3423EF46" w:rsidR="00835699" w:rsidRDefault="00835699" w:rsidP="00835699">
      <w:pPr>
        <w:pStyle w:val="ListParagraph"/>
        <w:numPr>
          <w:ilvl w:val="1"/>
          <w:numId w:val="4"/>
        </w:numPr>
      </w:pPr>
      <w:r>
        <w:t xml:space="preserve">Befriend / reject </w:t>
      </w:r>
    </w:p>
    <w:p w14:paraId="619F2B77" w14:textId="28CDD37A" w:rsidR="00835699" w:rsidRDefault="00835699" w:rsidP="00835699">
      <w:pPr>
        <w:pStyle w:val="ListParagraph"/>
        <w:numPr>
          <w:ilvl w:val="0"/>
          <w:numId w:val="4"/>
        </w:numPr>
      </w:pPr>
      <w:r>
        <w:t xml:space="preserve">Crystal </w:t>
      </w:r>
    </w:p>
    <w:p w14:paraId="7B36B573" w14:textId="38F8332D" w:rsidR="00835699" w:rsidRDefault="00835699" w:rsidP="00835699">
      <w:pPr>
        <w:pStyle w:val="ListParagraph"/>
        <w:numPr>
          <w:ilvl w:val="1"/>
          <w:numId w:val="4"/>
        </w:numPr>
      </w:pPr>
      <w:r>
        <w:t>Chemistry</w:t>
      </w:r>
    </w:p>
    <w:p w14:paraId="24D01AB1" w14:textId="56C7FE53" w:rsidR="00835699" w:rsidRDefault="00835699" w:rsidP="00835699">
      <w:pPr>
        <w:pStyle w:val="ListParagraph"/>
        <w:numPr>
          <w:ilvl w:val="1"/>
          <w:numId w:val="4"/>
        </w:numPr>
      </w:pPr>
      <w:r>
        <w:t>Geology and gemmology</w:t>
      </w:r>
    </w:p>
    <w:p w14:paraId="44420C17" w14:textId="2818BEE6" w:rsidR="00835699" w:rsidRDefault="00835699" w:rsidP="00835699">
      <w:pPr>
        <w:pStyle w:val="ListParagraph"/>
        <w:numPr>
          <w:ilvl w:val="0"/>
          <w:numId w:val="4"/>
        </w:numPr>
      </w:pPr>
      <w:r>
        <w:t>Fairies</w:t>
      </w:r>
    </w:p>
    <w:p w14:paraId="5860452F" w14:textId="58EAEAB0" w:rsidR="00835699" w:rsidRDefault="00835699" w:rsidP="00835699">
      <w:pPr>
        <w:pStyle w:val="ListParagraph"/>
        <w:numPr>
          <w:ilvl w:val="1"/>
          <w:numId w:val="4"/>
        </w:numPr>
      </w:pPr>
      <w:r>
        <w:t>Puzzle</w:t>
      </w:r>
    </w:p>
    <w:p w14:paraId="415D3FBA" w14:textId="281E89A6" w:rsidR="00835699" w:rsidRDefault="00835699" w:rsidP="00835699">
      <w:pPr>
        <w:pStyle w:val="ListParagraph"/>
        <w:numPr>
          <w:ilvl w:val="0"/>
          <w:numId w:val="4"/>
        </w:numPr>
      </w:pPr>
      <w:r>
        <w:t>Puzzle/platformer</w:t>
      </w:r>
    </w:p>
    <w:p w14:paraId="36936EBC" w14:textId="245B732B" w:rsidR="00835699" w:rsidRDefault="00835699" w:rsidP="00835699">
      <w:pPr>
        <w:pStyle w:val="ListParagraph"/>
        <w:numPr>
          <w:ilvl w:val="1"/>
          <w:numId w:val="4"/>
        </w:numPr>
      </w:pPr>
      <w:r>
        <w:t>Side scroller</w:t>
      </w:r>
    </w:p>
    <w:p w14:paraId="635E0A5E" w14:textId="3E50CB45" w:rsidR="00835699" w:rsidRDefault="00835699" w:rsidP="00835699">
      <w:pPr>
        <w:pStyle w:val="ListParagraph"/>
        <w:numPr>
          <w:ilvl w:val="1"/>
          <w:numId w:val="4"/>
        </w:numPr>
      </w:pPr>
      <w:r>
        <w:t xml:space="preserve">Child characters </w:t>
      </w:r>
    </w:p>
    <w:p w14:paraId="3C92E950" w14:textId="6AC1D520" w:rsidR="00835699" w:rsidRDefault="00835699" w:rsidP="00835699">
      <w:pPr>
        <w:pStyle w:val="ListParagraph"/>
        <w:numPr>
          <w:ilvl w:val="2"/>
          <w:numId w:val="4"/>
        </w:numPr>
      </w:pPr>
      <w:r>
        <w:t xml:space="preserve">Explores the effect of </w:t>
      </w:r>
      <w:r w:rsidR="00F22631">
        <w:t>childhood events/trauma</w:t>
      </w:r>
    </w:p>
    <w:p w14:paraId="0FF80FA4" w14:textId="36C05C45" w:rsidR="00835699" w:rsidRDefault="00F22631" w:rsidP="00835699">
      <w:pPr>
        <w:pStyle w:val="ListParagraph"/>
        <w:numPr>
          <w:ilvl w:val="2"/>
          <w:numId w:val="4"/>
        </w:numPr>
      </w:pPr>
      <w:r>
        <w:t>Ideas</w:t>
      </w:r>
      <w:r w:rsidR="00835699">
        <w:t>:</w:t>
      </w:r>
    </w:p>
    <w:p w14:paraId="45B09672" w14:textId="7DC2D404" w:rsidR="00835699" w:rsidRDefault="00835699" w:rsidP="00835699">
      <w:pPr>
        <w:pStyle w:val="ListParagraph"/>
        <w:numPr>
          <w:ilvl w:val="3"/>
          <w:numId w:val="4"/>
        </w:numPr>
      </w:pPr>
      <w:r>
        <w:t>Strict parents</w:t>
      </w:r>
    </w:p>
    <w:p w14:paraId="364C902B" w14:textId="0EBEB84B" w:rsidR="00835699" w:rsidRDefault="00835699" w:rsidP="00835699">
      <w:pPr>
        <w:pStyle w:val="ListParagraph"/>
        <w:numPr>
          <w:ilvl w:val="3"/>
          <w:numId w:val="4"/>
        </w:numPr>
      </w:pPr>
      <w:r>
        <w:t>Outsider</w:t>
      </w:r>
    </w:p>
    <w:p w14:paraId="29D87B7C" w14:textId="5941BF1E" w:rsidR="00835699" w:rsidRDefault="00835699" w:rsidP="00835699">
      <w:pPr>
        <w:pStyle w:val="ListParagraph"/>
        <w:numPr>
          <w:ilvl w:val="3"/>
          <w:numId w:val="4"/>
        </w:numPr>
      </w:pPr>
      <w:r>
        <w:t>Experiencing loss</w:t>
      </w:r>
    </w:p>
    <w:p w14:paraId="4A4DBB5D" w14:textId="616B89C9" w:rsidR="008E03FE" w:rsidRDefault="008E03FE" w:rsidP="00835699">
      <w:pPr>
        <w:pStyle w:val="ListParagraph"/>
        <w:numPr>
          <w:ilvl w:val="3"/>
          <w:numId w:val="4"/>
        </w:numPr>
      </w:pPr>
      <w:r>
        <w:t xml:space="preserve">Bullying </w:t>
      </w:r>
    </w:p>
    <w:p w14:paraId="0117C951" w14:textId="6F46B868" w:rsidR="00835699" w:rsidRDefault="00835699" w:rsidP="00835699">
      <w:pPr>
        <w:pStyle w:val="ListParagraph"/>
        <w:numPr>
          <w:ilvl w:val="2"/>
          <w:numId w:val="4"/>
        </w:numPr>
      </w:pPr>
      <w:r>
        <w:t>Gameplay effects mental stability</w:t>
      </w:r>
    </w:p>
    <w:p w14:paraId="071D6B5D" w14:textId="3D5FF4C7" w:rsidR="00835699" w:rsidRDefault="00835699" w:rsidP="00835699">
      <w:pPr>
        <w:pStyle w:val="ListParagraph"/>
        <w:numPr>
          <w:ilvl w:val="0"/>
          <w:numId w:val="4"/>
        </w:numPr>
      </w:pPr>
      <w:r>
        <w:t>Gardening/ garden management game</w:t>
      </w:r>
    </w:p>
    <w:p w14:paraId="253E559B" w14:textId="26856768" w:rsidR="00835699" w:rsidRDefault="00835699" w:rsidP="00835699">
      <w:pPr>
        <w:pStyle w:val="ListParagraph"/>
        <w:numPr>
          <w:ilvl w:val="1"/>
          <w:numId w:val="4"/>
        </w:numPr>
      </w:pPr>
      <w:r>
        <w:t>Weather system</w:t>
      </w:r>
    </w:p>
    <w:p w14:paraId="66DCD1DA" w14:textId="25663153" w:rsidR="00835699" w:rsidRDefault="00835699" w:rsidP="00835699">
      <w:pPr>
        <w:pStyle w:val="ListParagraph"/>
        <w:numPr>
          <w:ilvl w:val="1"/>
          <w:numId w:val="4"/>
        </w:numPr>
      </w:pPr>
      <w:r>
        <w:t>No to grow in real time</w:t>
      </w:r>
    </w:p>
    <w:p w14:paraId="5C7F0070" w14:textId="3A78CBC2" w:rsidR="00835699" w:rsidRDefault="00C469F5" w:rsidP="00835699">
      <w:pPr>
        <w:pStyle w:val="ListParagraph"/>
        <w:numPr>
          <w:ilvl w:val="0"/>
          <w:numId w:val="4"/>
        </w:numPr>
      </w:pPr>
      <w:r>
        <w:t>Defend</w:t>
      </w:r>
    </w:p>
    <w:p w14:paraId="472DB5F5" w14:textId="57F13576" w:rsidR="00C469F5" w:rsidRDefault="00C469F5" w:rsidP="00C469F5">
      <w:pPr>
        <w:pStyle w:val="ListParagraph"/>
        <w:numPr>
          <w:ilvl w:val="1"/>
          <w:numId w:val="4"/>
        </w:numPr>
      </w:pPr>
      <w:r>
        <w:t xml:space="preserve">Defend your castle </w:t>
      </w:r>
    </w:p>
    <w:p w14:paraId="7BBD8C48" w14:textId="72F0DD99" w:rsidR="00C469F5" w:rsidRDefault="00C469F5" w:rsidP="00C469F5">
      <w:pPr>
        <w:pStyle w:val="ListParagraph"/>
        <w:numPr>
          <w:ilvl w:val="1"/>
          <w:numId w:val="4"/>
        </w:numPr>
      </w:pPr>
      <w:r>
        <w:t>Fire at enemies</w:t>
      </w:r>
    </w:p>
    <w:p w14:paraId="1D721931" w14:textId="0C4E3989" w:rsidR="00C469F5" w:rsidRDefault="00C469F5" w:rsidP="00C469F5">
      <w:pPr>
        <w:pStyle w:val="ListParagraph"/>
        <w:numPr>
          <w:ilvl w:val="1"/>
          <w:numId w:val="4"/>
        </w:numPr>
      </w:pPr>
      <w:r>
        <w:t>As you progress you cannons improve</w:t>
      </w:r>
    </w:p>
    <w:p w14:paraId="0377D535" w14:textId="5B9CC2BD" w:rsidR="00C469F5" w:rsidRDefault="00C469F5" w:rsidP="00C469F5">
      <w:pPr>
        <w:pStyle w:val="ListParagraph"/>
        <w:numPr>
          <w:ilvl w:val="1"/>
          <w:numId w:val="4"/>
        </w:numPr>
      </w:pPr>
      <w:r>
        <w:t>A medival castle shmup</w:t>
      </w:r>
    </w:p>
    <w:p w14:paraId="27E7A274" w14:textId="3FFE1EA4" w:rsidR="00C469F5" w:rsidRDefault="00C469F5" w:rsidP="00C469F5">
      <w:pPr>
        <w:pStyle w:val="ListParagraph"/>
        <w:numPr>
          <w:ilvl w:val="0"/>
          <w:numId w:val="4"/>
        </w:numPr>
      </w:pPr>
      <w:r>
        <w:t>Trees</w:t>
      </w:r>
    </w:p>
    <w:p w14:paraId="12EA3DFE" w14:textId="29342CBD" w:rsidR="00C469F5" w:rsidRDefault="00C469F5" w:rsidP="00C469F5">
      <w:pPr>
        <w:pStyle w:val="ListParagraph"/>
        <w:numPr>
          <w:ilvl w:val="1"/>
          <w:numId w:val="4"/>
        </w:numPr>
      </w:pPr>
      <w:r>
        <w:t>Tree houses</w:t>
      </w:r>
    </w:p>
    <w:p w14:paraId="51A50C40" w14:textId="18B1ADB4" w:rsidR="00C469F5" w:rsidRDefault="00C469F5" w:rsidP="00C469F5">
      <w:pPr>
        <w:pStyle w:val="ListParagraph"/>
        <w:numPr>
          <w:ilvl w:val="2"/>
          <w:numId w:val="4"/>
        </w:numPr>
      </w:pPr>
      <w:r>
        <w:t>Build</w:t>
      </w:r>
    </w:p>
    <w:p w14:paraId="77E0AAAE" w14:textId="18AEEAEB" w:rsidR="00C469F5" w:rsidRDefault="00C469F5" w:rsidP="00C469F5">
      <w:pPr>
        <w:pStyle w:val="ListParagraph"/>
        <w:numPr>
          <w:ilvl w:val="1"/>
          <w:numId w:val="4"/>
        </w:numPr>
      </w:pPr>
      <w:r>
        <w:t>Grow orchard</w:t>
      </w:r>
    </w:p>
    <w:p w14:paraId="097704E7" w14:textId="531C7ADE" w:rsidR="00C469F5" w:rsidRDefault="00C469F5" w:rsidP="00C469F5">
      <w:pPr>
        <w:pStyle w:val="ListParagraph"/>
        <w:numPr>
          <w:ilvl w:val="0"/>
          <w:numId w:val="4"/>
        </w:numPr>
      </w:pPr>
      <w:r>
        <w:t>Tiny</w:t>
      </w:r>
    </w:p>
    <w:p w14:paraId="06A26B06" w14:textId="63BAE762" w:rsidR="00C469F5" w:rsidRDefault="00C469F5" w:rsidP="00C469F5">
      <w:pPr>
        <w:pStyle w:val="ListParagraph"/>
        <w:numPr>
          <w:ilvl w:val="0"/>
          <w:numId w:val="4"/>
        </w:numPr>
      </w:pPr>
      <w:r>
        <w:t>Box</w:t>
      </w:r>
    </w:p>
    <w:p w14:paraId="5926D08F" w14:textId="60CAA555" w:rsidR="00C469F5" w:rsidRDefault="00982250" w:rsidP="00C469F5">
      <w:pPr>
        <w:pStyle w:val="ListParagraph"/>
        <w:numPr>
          <w:ilvl w:val="0"/>
          <w:numId w:val="4"/>
        </w:numPr>
      </w:pPr>
      <w:r>
        <w:t>Snow globe</w:t>
      </w:r>
    </w:p>
    <w:p w14:paraId="5935A191" w14:textId="21F0B263" w:rsidR="00982250" w:rsidRDefault="00982250" w:rsidP="00C469F5">
      <w:pPr>
        <w:pStyle w:val="ListParagraph"/>
        <w:numPr>
          <w:ilvl w:val="0"/>
          <w:numId w:val="4"/>
        </w:numPr>
      </w:pPr>
      <w:r>
        <w:t>Geography</w:t>
      </w:r>
    </w:p>
    <w:p w14:paraId="69DBD262" w14:textId="41DDF432" w:rsidR="00982250" w:rsidRDefault="00982250" w:rsidP="00982250">
      <w:pPr>
        <w:pStyle w:val="ListParagraph"/>
        <w:numPr>
          <w:ilvl w:val="1"/>
          <w:numId w:val="4"/>
        </w:numPr>
      </w:pPr>
      <w:r>
        <w:t>Erosion</w:t>
      </w:r>
    </w:p>
    <w:p w14:paraId="1DAFAF7F" w14:textId="2D059DBD" w:rsidR="00982250" w:rsidRDefault="00982250" w:rsidP="00982250">
      <w:pPr>
        <w:pStyle w:val="ListParagraph"/>
        <w:numPr>
          <w:ilvl w:val="0"/>
          <w:numId w:val="4"/>
        </w:numPr>
      </w:pPr>
      <w:r>
        <w:t>Sea birds</w:t>
      </w:r>
    </w:p>
    <w:p w14:paraId="4B8139EB" w14:textId="1460521B" w:rsidR="00982250" w:rsidRDefault="00982250" w:rsidP="00982250">
      <w:pPr>
        <w:pStyle w:val="ListParagraph"/>
        <w:numPr>
          <w:ilvl w:val="1"/>
          <w:numId w:val="4"/>
        </w:numPr>
      </w:pPr>
      <w:r>
        <w:t xml:space="preserve">Similar to neko atsume </w:t>
      </w:r>
    </w:p>
    <w:p w14:paraId="4E3A80AB" w14:textId="6196B1FB" w:rsidR="00982250" w:rsidRDefault="00982250" w:rsidP="00982250">
      <w:pPr>
        <w:pStyle w:val="ListParagraph"/>
        <w:numPr>
          <w:ilvl w:val="1"/>
          <w:numId w:val="4"/>
        </w:numPr>
      </w:pPr>
      <w:r>
        <w:t xml:space="preserve">Decorate beach </w:t>
      </w:r>
    </w:p>
    <w:p w14:paraId="6D36DB3F" w14:textId="25B5DA0B" w:rsidR="00982250" w:rsidRDefault="00982250" w:rsidP="00982250">
      <w:pPr>
        <w:pStyle w:val="ListParagraph"/>
        <w:numPr>
          <w:ilvl w:val="1"/>
          <w:numId w:val="4"/>
        </w:numPr>
      </w:pPr>
      <w:r>
        <w:t>Collect and learn about different birds</w:t>
      </w:r>
    </w:p>
    <w:p w14:paraId="4C7AB129" w14:textId="7E42B6AF" w:rsidR="00982250" w:rsidRDefault="00982250" w:rsidP="00982250">
      <w:pPr>
        <w:pStyle w:val="ListParagraph"/>
        <w:numPr>
          <w:ilvl w:val="0"/>
          <w:numId w:val="4"/>
        </w:numPr>
      </w:pPr>
      <w:r>
        <w:t>Mandalas</w:t>
      </w:r>
    </w:p>
    <w:p w14:paraId="60674CFC" w14:textId="5B1192C5" w:rsidR="00982250" w:rsidRDefault="00156CFF" w:rsidP="00982250">
      <w:pPr>
        <w:pStyle w:val="ListParagraph"/>
        <w:numPr>
          <w:ilvl w:val="0"/>
          <w:numId w:val="4"/>
        </w:numPr>
      </w:pPr>
      <w:r>
        <w:t>Save file mystery</w:t>
      </w:r>
    </w:p>
    <w:p w14:paraId="4C386FD9" w14:textId="1CCFEF82" w:rsidR="00156CFF" w:rsidRDefault="00156CFF" w:rsidP="00156CFF">
      <w:pPr>
        <w:pStyle w:val="ListParagraph"/>
        <w:numPr>
          <w:ilvl w:val="1"/>
          <w:numId w:val="4"/>
        </w:numPr>
      </w:pPr>
      <w:r>
        <w:t>Solve a mystery by traveling between save files</w:t>
      </w:r>
    </w:p>
    <w:p w14:paraId="5B7BBE18" w14:textId="57E52245" w:rsidR="00156CFF" w:rsidRDefault="00156CFF" w:rsidP="00EF5596">
      <w:pPr>
        <w:pStyle w:val="ListParagraph"/>
        <w:numPr>
          <w:ilvl w:val="0"/>
          <w:numId w:val="4"/>
        </w:numPr>
      </w:pPr>
      <w:r>
        <w:t>Abseiling</w:t>
      </w:r>
    </w:p>
    <w:p w14:paraId="0C609972" w14:textId="5E14CE11" w:rsidR="00661E62" w:rsidRDefault="00661E62" w:rsidP="00EF5596">
      <w:pPr>
        <w:pStyle w:val="ListParagraph"/>
        <w:numPr>
          <w:ilvl w:val="0"/>
          <w:numId w:val="4"/>
        </w:numPr>
      </w:pPr>
      <w:r>
        <w:t xml:space="preserve">Interpretation </w:t>
      </w:r>
    </w:p>
    <w:p w14:paraId="3690A179" w14:textId="77777777" w:rsidR="00EF5596" w:rsidRDefault="00EF5596" w:rsidP="00EF5596">
      <w:pPr>
        <w:pStyle w:val="ListParagraph"/>
        <w:numPr>
          <w:ilvl w:val="0"/>
          <w:numId w:val="4"/>
        </w:numPr>
      </w:pPr>
      <w:r>
        <w:t>Single interaction mechanics</w:t>
      </w:r>
    </w:p>
    <w:p w14:paraId="658F8263" w14:textId="77777777" w:rsidR="00EF5596" w:rsidRDefault="00EF5596" w:rsidP="00EF5596">
      <w:pPr>
        <w:pStyle w:val="ListParagraph"/>
        <w:numPr>
          <w:ilvl w:val="1"/>
          <w:numId w:val="4"/>
        </w:numPr>
      </w:pPr>
      <w:r>
        <w:t>Mouse movement</w:t>
      </w:r>
    </w:p>
    <w:p w14:paraId="4D89EB3A" w14:textId="77777777" w:rsidR="00EF5596" w:rsidRDefault="00EF5596" w:rsidP="00EF5596">
      <w:pPr>
        <w:pStyle w:val="ListParagraph"/>
        <w:numPr>
          <w:ilvl w:val="2"/>
          <w:numId w:val="5"/>
        </w:numPr>
      </w:pPr>
      <w:r>
        <w:t>Whole screen useable</w:t>
      </w:r>
    </w:p>
    <w:p w14:paraId="3F11F30D" w14:textId="77777777" w:rsidR="00EF5596" w:rsidRDefault="00EF5596" w:rsidP="00EF5596">
      <w:pPr>
        <w:pStyle w:val="ListParagraph"/>
        <w:numPr>
          <w:ilvl w:val="2"/>
          <w:numId w:val="5"/>
        </w:numPr>
      </w:pPr>
      <w:r>
        <w:t>Time spent on surface</w:t>
      </w:r>
    </w:p>
    <w:p w14:paraId="2EA6118A" w14:textId="77777777" w:rsidR="00EF5596" w:rsidRDefault="00EF5596" w:rsidP="00EF5596">
      <w:pPr>
        <w:pStyle w:val="ListParagraph"/>
        <w:numPr>
          <w:ilvl w:val="1"/>
          <w:numId w:val="5"/>
        </w:numPr>
      </w:pPr>
      <w:r>
        <w:t>Button press</w:t>
      </w:r>
    </w:p>
    <w:p w14:paraId="33FBB07A" w14:textId="77777777" w:rsidR="00EF5596" w:rsidRDefault="00EF5596" w:rsidP="00EF5596">
      <w:pPr>
        <w:pStyle w:val="ListParagraph"/>
        <w:numPr>
          <w:ilvl w:val="2"/>
          <w:numId w:val="5"/>
        </w:numPr>
      </w:pPr>
      <w:r>
        <w:t>Hold down button</w:t>
      </w:r>
    </w:p>
    <w:p w14:paraId="59AE0DE3" w14:textId="77777777" w:rsidR="00EF5596" w:rsidRDefault="00EF5596" w:rsidP="00EF5596">
      <w:pPr>
        <w:pStyle w:val="ListParagraph"/>
        <w:numPr>
          <w:ilvl w:val="2"/>
          <w:numId w:val="5"/>
        </w:numPr>
      </w:pPr>
      <w:r>
        <w:t>Number of presses</w:t>
      </w:r>
    </w:p>
    <w:p w14:paraId="0557A7F1" w14:textId="77777777" w:rsidR="00EF5596" w:rsidRDefault="00EF5596" w:rsidP="00EF5596">
      <w:pPr>
        <w:pStyle w:val="ListParagraph"/>
        <w:numPr>
          <w:ilvl w:val="1"/>
          <w:numId w:val="5"/>
        </w:numPr>
      </w:pPr>
      <w:r>
        <w:t>Game ideas:</w:t>
      </w:r>
    </w:p>
    <w:p w14:paraId="0ED2804D" w14:textId="77777777" w:rsidR="00EF5596" w:rsidRDefault="00EF5596" w:rsidP="00EF5596">
      <w:pPr>
        <w:pStyle w:val="ListParagraph"/>
        <w:numPr>
          <w:ilvl w:val="2"/>
          <w:numId w:val="5"/>
        </w:numPr>
      </w:pPr>
      <w:r>
        <w:t>One button</w:t>
      </w:r>
    </w:p>
    <w:p w14:paraId="3C90C2D8" w14:textId="77777777" w:rsidR="00EF5596" w:rsidRDefault="00EF5596" w:rsidP="00EF5596">
      <w:pPr>
        <w:pStyle w:val="ListParagraph"/>
        <w:numPr>
          <w:ilvl w:val="3"/>
          <w:numId w:val="5"/>
        </w:numPr>
      </w:pPr>
      <w:r>
        <w:t xml:space="preserve">Press the button to start </w:t>
      </w:r>
    </w:p>
    <w:p w14:paraId="188FAD24" w14:textId="77777777" w:rsidR="00EF5596" w:rsidRDefault="00EF5596" w:rsidP="00EF5596">
      <w:pPr>
        <w:pStyle w:val="ListParagraph"/>
        <w:numPr>
          <w:ilvl w:val="3"/>
          <w:numId w:val="5"/>
        </w:numPr>
      </w:pPr>
      <w:r>
        <w:t xml:space="preserve">More buttons appear </w:t>
      </w:r>
    </w:p>
    <w:p w14:paraId="5AF1FB4B" w14:textId="77777777" w:rsidR="00EF5596" w:rsidRDefault="00EF5596" w:rsidP="00EF5596">
      <w:pPr>
        <w:pStyle w:val="ListParagraph"/>
        <w:numPr>
          <w:ilvl w:val="4"/>
          <w:numId w:val="5"/>
        </w:numPr>
      </w:pPr>
      <w:r>
        <w:t>What so many buttons I thought there would only one</w:t>
      </w:r>
    </w:p>
    <w:p w14:paraId="10425573" w14:textId="77777777" w:rsidR="00EF5596" w:rsidRDefault="00EF5596" w:rsidP="00EF5596">
      <w:pPr>
        <w:pStyle w:val="ListParagraph"/>
        <w:numPr>
          <w:ilvl w:val="4"/>
          <w:numId w:val="5"/>
        </w:numPr>
      </w:pPr>
      <w:r>
        <w:t>Hold down the button</w:t>
      </w:r>
    </w:p>
    <w:p w14:paraId="5BD4D127" w14:textId="19D56885" w:rsidR="00EF5596" w:rsidRDefault="00EF5596" w:rsidP="00EF5596">
      <w:pPr>
        <w:pStyle w:val="ListParagraph"/>
        <w:numPr>
          <w:ilvl w:val="5"/>
          <w:numId w:val="5"/>
        </w:numPr>
      </w:pPr>
      <w:r>
        <w:t>Cycles through options</w:t>
      </w:r>
    </w:p>
    <w:p w14:paraId="2B178644" w14:textId="08C21E09" w:rsidR="00097E1B" w:rsidRDefault="00097E1B" w:rsidP="00097E1B">
      <w:pPr>
        <w:pStyle w:val="ListParagraph"/>
        <w:numPr>
          <w:ilvl w:val="6"/>
          <w:numId w:val="5"/>
        </w:numPr>
      </w:pPr>
      <w:r>
        <w:t>Speed up longer it is held</w:t>
      </w:r>
    </w:p>
    <w:p w14:paraId="1A06F6CB" w14:textId="0DFACE6B" w:rsidR="00097E1B" w:rsidRDefault="00097E1B" w:rsidP="00097E1B">
      <w:pPr>
        <w:pStyle w:val="ListParagraph"/>
        <w:numPr>
          <w:ilvl w:val="6"/>
          <w:numId w:val="5"/>
        </w:numPr>
      </w:pPr>
      <w:r>
        <w:t>Button selected when let go.</w:t>
      </w:r>
    </w:p>
    <w:p w14:paraId="3A24D6C4" w14:textId="46C2BC9A" w:rsidR="00EF5596" w:rsidRDefault="00370A2D" w:rsidP="00D03939">
      <w:pPr>
        <w:pStyle w:val="Heading1"/>
      </w:pPr>
      <w:r w:rsidRPr="00D03939">
        <w:t>24/10/2020</w:t>
      </w:r>
    </w:p>
    <w:p w14:paraId="37CA3B5C" w14:textId="46048D1F" w:rsidR="00A52CA6" w:rsidRPr="00A52CA6" w:rsidRDefault="00A52CA6" w:rsidP="00A52CA6">
      <w:pPr>
        <w:pStyle w:val="Heading2"/>
      </w:pPr>
      <w:r>
        <w:t>TDEMO</w:t>
      </w:r>
    </w:p>
    <w:p w14:paraId="09A4C935" w14:textId="38099A5B" w:rsidR="00D22D6A" w:rsidRDefault="00D22D6A" w:rsidP="00056595">
      <w:r>
        <w:t>For the one button game I decided to create the Paris bike ride game, driver will automatically travel through the route and the player uses the space bar to pick up and drop off tourists around Paris.</w:t>
      </w:r>
    </w:p>
    <w:p w14:paraId="637379FC" w14:textId="474ED127" w:rsidR="00D22D6A" w:rsidRDefault="00D22D6A" w:rsidP="00056595">
      <w:r>
        <w:t>The player earns points by picking up tourists and can earn tips from dropping them off at the correct location.</w:t>
      </w:r>
    </w:p>
    <w:p w14:paraId="35BAA826" w14:textId="5F32393E" w:rsidR="00D22D6A" w:rsidRDefault="00D22D6A" w:rsidP="00056595">
      <w:r>
        <w:t>The player will lose points if they drop off the tourist not in a designated location.</w:t>
      </w:r>
    </w:p>
    <w:p w14:paraId="24CADBE9" w14:textId="23C38109" w:rsidR="00661E62" w:rsidRDefault="00661E62" w:rsidP="00056595">
      <w:r>
        <w:t>The player will lose points if they separate a couple of tourists</w:t>
      </w:r>
    </w:p>
    <w:p w14:paraId="1E39EBB2" w14:textId="7F38C804" w:rsidR="00661E62" w:rsidRDefault="00661E62" w:rsidP="00056595">
      <w:r>
        <w:t xml:space="preserve">Tourists wait at designated pick up spots as either singles or couples </w:t>
      </w:r>
    </w:p>
    <w:p w14:paraId="338DDDBF" w14:textId="7B79B6CE" w:rsidR="00661E62" w:rsidRDefault="00661E62" w:rsidP="00056595">
      <w:r>
        <w:t>The bike only has room for 2 passengers you may pick up 2 singles and if you have a passenger already and attempt to pick up a couple you will separate the couple.</w:t>
      </w:r>
    </w:p>
    <w:p w14:paraId="28B25C19" w14:textId="4272E7DA" w:rsidR="00D22D6A" w:rsidRDefault="00D22D6A" w:rsidP="00056595">
      <w:r>
        <w:rPr>
          <w:noProof/>
          <w:lang w:eastAsia="en-GB"/>
        </w:rPr>
        <w:drawing>
          <wp:inline distT="0" distB="0" distL="0" distR="0" wp14:anchorId="194E24A4" wp14:editId="036E8863">
            <wp:extent cx="5364480" cy="285281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456"/>
                    <a:stretch/>
                  </pic:blipFill>
                  <pic:spPr bwMode="auto">
                    <a:xfrm>
                      <a:off x="0" y="0"/>
                      <a:ext cx="5367572" cy="2854459"/>
                    </a:xfrm>
                    <a:prstGeom prst="rect">
                      <a:avLst/>
                    </a:prstGeom>
                    <a:ln>
                      <a:noFill/>
                    </a:ln>
                    <a:extLst>
                      <a:ext uri="{53640926-AAD7-44D8-BBD7-CCE9431645EC}">
                        <a14:shadowObscured xmlns:a14="http://schemas.microsoft.com/office/drawing/2010/main"/>
                      </a:ext>
                    </a:extLst>
                  </pic:spPr>
                </pic:pic>
              </a:graphicData>
            </a:graphic>
          </wp:inline>
        </w:drawing>
      </w:r>
    </w:p>
    <w:p w14:paraId="4D355E47" w14:textId="37A6C01E" w:rsidR="00661E62" w:rsidRDefault="008363C0" w:rsidP="00D03939">
      <w:pPr>
        <w:pStyle w:val="Heading1"/>
      </w:pPr>
      <w:r w:rsidRPr="00D03939">
        <w:t>26/10/2020</w:t>
      </w:r>
    </w:p>
    <w:p w14:paraId="13252148" w14:textId="5FDE8A50" w:rsidR="00A52CA6" w:rsidRPr="00A52CA6" w:rsidRDefault="00A52CA6" w:rsidP="00A52CA6">
      <w:pPr>
        <w:pStyle w:val="Heading2"/>
      </w:pPr>
      <w:r>
        <w:t>TDEMO</w:t>
      </w:r>
    </w:p>
    <w:p w14:paraId="66FADCBB" w14:textId="7726257D" w:rsidR="008363C0" w:rsidRDefault="008363C0" w:rsidP="00056595">
      <w:r>
        <w:t>Today I am attempting to make the player object follow a set path around the map. This is the code I created following a video created by ‘Kinan gh’ on you tube.</w:t>
      </w:r>
    </w:p>
    <w:p w14:paraId="76458362" w14:textId="38EC0D3C" w:rsidR="008363C0" w:rsidRDefault="008363C0" w:rsidP="00056595">
      <w:r>
        <w:rPr>
          <w:noProof/>
          <w:lang w:eastAsia="en-GB"/>
        </w:rPr>
        <w:drawing>
          <wp:inline distT="0" distB="0" distL="0" distR="0" wp14:anchorId="1B33118C" wp14:editId="30A64971">
            <wp:extent cx="5731510" cy="2248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48535"/>
                    </a:xfrm>
                    <a:prstGeom prst="rect">
                      <a:avLst/>
                    </a:prstGeom>
                  </pic:spPr>
                </pic:pic>
              </a:graphicData>
            </a:graphic>
          </wp:inline>
        </w:drawing>
      </w:r>
    </w:p>
    <w:p w14:paraId="52C4780F" w14:textId="7B0C20FF" w:rsidR="00527903" w:rsidRDefault="00527903" w:rsidP="00056595">
      <w:r>
        <w:t>I then place targets in all the areas where the player must turn a corner</w:t>
      </w:r>
    </w:p>
    <w:p w14:paraId="5E828833" w14:textId="1B5ABF64" w:rsidR="00527903" w:rsidRDefault="00527903" w:rsidP="00056595">
      <w:r>
        <w:rPr>
          <w:noProof/>
          <w:lang w:eastAsia="en-GB"/>
        </w:rPr>
        <w:drawing>
          <wp:inline distT="0" distB="0" distL="0" distR="0" wp14:anchorId="1BBA9D0B" wp14:editId="1BDE4439">
            <wp:extent cx="5731510" cy="25977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7785"/>
                    </a:xfrm>
                    <a:prstGeom prst="rect">
                      <a:avLst/>
                    </a:prstGeom>
                  </pic:spPr>
                </pic:pic>
              </a:graphicData>
            </a:graphic>
          </wp:inline>
        </w:drawing>
      </w:r>
    </w:p>
    <w:p w14:paraId="036D1069" w14:textId="5F89BAE2" w:rsidR="00527903" w:rsidRDefault="00527903" w:rsidP="00056595">
      <w:r>
        <w:t>I tested this and the player moved however upon reaching the first target it falls through the floor.</w:t>
      </w:r>
    </w:p>
    <w:p w14:paraId="41D34D2A" w14:textId="0A004E33" w:rsidR="00527903" w:rsidRDefault="00854C37" w:rsidP="00056595">
      <w:r>
        <w:t>I replaced the plain object</w:t>
      </w:r>
      <w:r w:rsidR="00A73F22">
        <w:t xml:space="preserve"> for the floor</w:t>
      </w:r>
      <w:r>
        <w:t xml:space="preserve"> with a scaled up cube which stopped the player falling through the floor however the player still gets stuck at the first target.</w:t>
      </w:r>
    </w:p>
    <w:p w14:paraId="53722176" w14:textId="54CBCAF1" w:rsidR="00A73F22" w:rsidRDefault="00A73F22" w:rsidP="00056595">
      <w:r>
        <w:rPr>
          <w:noProof/>
          <w:lang w:eastAsia="en-GB"/>
        </w:rPr>
        <w:drawing>
          <wp:inline distT="0" distB="0" distL="0" distR="0" wp14:anchorId="3E08FA99" wp14:editId="0E46FFB0">
            <wp:extent cx="5731510" cy="16179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17980"/>
                    </a:xfrm>
                    <a:prstGeom prst="rect">
                      <a:avLst/>
                    </a:prstGeom>
                  </pic:spPr>
                </pic:pic>
              </a:graphicData>
            </a:graphic>
          </wp:inline>
        </w:drawing>
      </w:r>
    </w:p>
    <w:p w14:paraId="29356EBF" w14:textId="24A4F9DF" w:rsidR="00A73F22" w:rsidRDefault="00A73F22" w:rsidP="00056595">
      <w:r>
        <w:t>I later found a path creator free to download off the asset store which does exactly what I was trying to achieve so I downloaded this from ‘Sebastian Lague’. This allowed the player object to move around the map however the camera would face the wrong directions when it turns a corner.</w:t>
      </w:r>
    </w:p>
    <w:p w14:paraId="681294AF" w14:textId="643292F9" w:rsidR="00A73F22" w:rsidRDefault="00A73F22" w:rsidP="00056595">
      <w:r>
        <w:t>Im not sure what is causing the camera to do this but it ends up facing into the centre of the loop I will try rotating the camera in relation to the player to see if this effects the issue.</w:t>
      </w:r>
    </w:p>
    <w:p w14:paraId="1C660722" w14:textId="776D0C9B" w:rsidR="00A564A7" w:rsidRDefault="001D35F3" w:rsidP="00D03939">
      <w:pPr>
        <w:pStyle w:val="Heading1"/>
      </w:pPr>
      <w:r w:rsidRPr="00D03939">
        <w:t>27/10/2020</w:t>
      </w:r>
    </w:p>
    <w:p w14:paraId="2D898594" w14:textId="3CA846F2" w:rsidR="00A52CA6" w:rsidRPr="00A52CA6" w:rsidRDefault="00A52CA6" w:rsidP="00A52CA6">
      <w:pPr>
        <w:pStyle w:val="Heading2"/>
      </w:pPr>
      <w:r>
        <w:t>TDEMO</w:t>
      </w:r>
    </w:p>
    <w:p w14:paraId="4FC4ABCC" w14:textId="61A47981" w:rsidR="001D35F3" w:rsidRDefault="00BE7009" w:rsidP="00056595">
      <w:r>
        <w:t>I started today by adding in the place holders for the pick up and drop off points for the tourists using a green cube.</w:t>
      </w:r>
    </w:p>
    <w:p w14:paraId="7DD6445E" w14:textId="0AD0A0BD" w:rsidR="00BE7009" w:rsidRDefault="00BE7009" w:rsidP="00056595">
      <w:r>
        <w:rPr>
          <w:noProof/>
          <w:lang w:eastAsia="en-GB"/>
        </w:rPr>
        <w:drawing>
          <wp:inline distT="0" distB="0" distL="0" distR="0" wp14:anchorId="34B50704" wp14:editId="518F6DE2">
            <wp:extent cx="5731510" cy="2292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92350"/>
                    </a:xfrm>
                    <a:prstGeom prst="rect">
                      <a:avLst/>
                    </a:prstGeom>
                  </pic:spPr>
                </pic:pic>
              </a:graphicData>
            </a:graphic>
          </wp:inline>
        </w:drawing>
      </w:r>
    </w:p>
    <w:p w14:paraId="00B31C66" w14:textId="7980B270" w:rsidR="008424E4" w:rsidRDefault="008424E4" w:rsidP="00056595">
      <w:r>
        <w:t>I edited some of the settings on the camera and by changing the rotation in relation to the player I found it faced the correct way while traveling round the path.</w:t>
      </w:r>
    </w:p>
    <w:p w14:paraId="594A6301" w14:textId="4AA1E78D" w:rsidR="007110C4" w:rsidRDefault="007110C4" w:rsidP="00056595">
      <w:r>
        <w:t>Left to do:</w:t>
      </w:r>
    </w:p>
    <w:p w14:paraId="403CFB57" w14:textId="1BC6DC64" w:rsidR="007110C4" w:rsidRDefault="007110C4" w:rsidP="007110C4">
      <w:pPr>
        <w:pStyle w:val="ListParagraph"/>
        <w:numPr>
          <w:ilvl w:val="0"/>
          <w:numId w:val="7"/>
        </w:numPr>
      </w:pPr>
      <w:r>
        <w:t>Place tourists</w:t>
      </w:r>
    </w:p>
    <w:p w14:paraId="3701B14F" w14:textId="19B8B4F8" w:rsidR="007110C4" w:rsidRDefault="007110C4" w:rsidP="007110C4">
      <w:pPr>
        <w:pStyle w:val="ListParagraph"/>
        <w:numPr>
          <w:ilvl w:val="0"/>
          <w:numId w:val="7"/>
        </w:numPr>
      </w:pPr>
      <w:r>
        <w:t>Code tourist generator</w:t>
      </w:r>
    </w:p>
    <w:p w14:paraId="0786139C" w14:textId="761D558B" w:rsidR="007110C4" w:rsidRDefault="007110C4" w:rsidP="007110C4">
      <w:pPr>
        <w:pStyle w:val="ListParagraph"/>
        <w:numPr>
          <w:ilvl w:val="0"/>
          <w:numId w:val="7"/>
        </w:numPr>
      </w:pPr>
      <w:r>
        <w:t>Code score system</w:t>
      </w:r>
    </w:p>
    <w:p w14:paraId="5E67ADFB" w14:textId="7401E8A7" w:rsidR="007110C4" w:rsidRDefault="007110C4" w:rsidP="007110C4">
      <w:pPr>
        <w:pStyle w:val="ListParagraph"/>
        <w:numPr>
          <w:ilvl w:val="1"/>
          <w:numId w:val="7"/>
        </w:numPr>
      </w:pPr>
      <w:r>
        <w:t>Increase score</w:t>
      </w:r>
    </w:p>
    <w:p w14:paraId="08474176" w14:textId="596BC171" w:rsidR="007110C4" w:rsidRDefault="007110C4" w:rsidP="007110C4">
      <w:pPr>
        <w:pStyle w:val="ListParagraph"/>
        <w:numPr>
          <w:ilvl w:val="2"/>
          <w:numId w:val="7"/>
        </w:numPr>
      </w:pPr>
      <w:r>
        <w:t>Pick up tourists</w:t>
      </w:r>
    </w:p>
    <w:p w14:paraId="15E8E272" w14:textId="4972F27E" w:rsidR="007110C4" w:rsidRDefault="007110C4" w:rsidP="007110C4">
      <w:pPr>
        <w:pStyle w:val="ListParagraph"/>
        <w:numPr>
          <w:ilvl w:val="2"/>
          <w:numId w:val="7"/>
        </w:numPr>
      </w:pPr>
      <w:r>
        <w:t>Drop off tourist at a Tourist point</w:t>
      </w:r>
    </w:p>
    <w:p w14:paraId="16F7600A" w14:textId="15077E73" w:rsidR="007110C4" w:rsidRDefault="007110C4" w:rsidP="007110C4">
      <w:pPr>
        <w:pStyle w:val="ListParagraph"/>
        <w:numPr>
          <w:ilvl w:val="1"/>
          <w:numId w:val="7"/>
        </w:numPr>
      </w:pPr>
      <w:r>
        <w:t>Decreese score</w:t>
      </w:r>
    </w:p>
    <w:p w14:paraId="5B8AB9AC" w14:textId="2C05E970" w:rsidR="007110C4" w:rsidRDefault="007110C4" w:rsidP="007110C4">
      <w:pPr>
        <w:pStyle w:val="ListParagraph"/>
        <w:numPr>
          <w:ilvl w:val="2"/>
          <w:numId w:val="7"/>
        </w:numPr>
      </w:pPr>
      <w:r>
        <w:t>Separates a couple</w:t>
      </w:r>
    </w:p>
    <w:p w14:paraId="79D949D9" w14:textId="3F887E87" w:rsidR="007110C4" w:rsidRDefault="007110C4" w:rsidP="007110C4">
      <w:pPr>
        <w:pStyle w:val="ListParagraph"/>
        <w:numPr>
          <w:ilvl w:val="2"/>
          <w:numId w:val="7"/>
        </w:numPr>
      </w:pPr>
      <w:r>
        <w:t>Drop off tourist not in a tourists point</w:t>
      </w:r>
    </w:p>
    <w:p w14:paraId="09FCAF06" w14:textId="5113A819" w:rsidR="007110C4" w:rsidRDefault="007110C4" w:rsidP="007110C4">
      <w:pPr>
        <w:pStyle w:val="ListParagraph"/>
        <w:numPr>
          <w:ilvl w:val="0"/>
          <w:numId w:val="7"/>
        </w:numPr>
      </w:pPr>
      <w:r>
        <w:t>Code pickup()</w:t>
      </w:r>
    </w:p>
    <w:p w14:paraId="3D0A5C3F" w14:textId="30A9600F" w:rsidR="007110C4" w:rsidRDefault="007110C4" w:rsidP="007110C4">
      <w:pPr>
        <w:pStyle w:val="ListParagraph"/>
        <w:numPr>
          <w:ilvl w:val="0"/>
          <w:numId w:val="7"/>
        </w:numPr>
      </w:pPr>
      <w:r>
        <w:t>Code dropOff()</w:t>
      </w:r>
    </w:p>
    <w:p w14:paraId="6CD6E642" w14:textId="60541ED1" w:rsidR="007110C4" w:rsidRDefault="007110C4" w:rsidP="007110C4">
      <w:pPr>
        <w:pStyle w:val="ListParagraph"/>
        <w:numPr>
          <w:ilvl w:val="0"/>
          <w:numId w:val="7"/>
        </w:numPr>
      </w:pPr>
      <w:r>
        <w:t>Code getScore()</w:t>
      </w:r>
    </w:p>
    <w:p w14:paraId="162F119E" w14:textId="4D5DE335" w:rsidR="007110C4" w:rsidRDefault="007110C4" w:rsidP="007110C4">
      <w:pPr>
        <w:pStyle w:val="ListParagraph"/>
        <w:numPr>
          <w:ilvl w:val="0"/>
          <w:numId w:val="7"/>
        </w:numPr>
      </w:pPr>
      <w:r>
        <w:t>Code timer</w:t>
      </w:r>
    </w:p>
    <w:p w14:paraId="25E23907" w14:textId="3328B314" w:rsidR="00C82B66" w:rsidRDefault="00C82B66" w:rsidP="007110C4">
      <w:pPr>
        <w:pStyle w:val="ListParagraph"/>
        <w:numPr>
          <w:ilvl w:val="0"/>
          <w:numId w:val="7"/>
        </w:numPr>
      </w:pPr>
      <w:r>
        <w:t>Code max amount of passangers</w:t>
      </w:r>
    </w:p>
    <w:p w14:paraId="0321543D" w14:textId="2347C628" w:rsidR="007110C4" w:rsidRDefault="007110C4" w:rsidP="007110C4">
      <w:pPr>
        <w:pStyle w:val="ListParagraph"/>
        <w:numPr>
          <w:ilvl w:val="0"/>
          <w:numId w:val="7"/>
        </w:numPr>
      </w:pPr>
      <w:r>
        <w:t>Create main menu</w:t>
      </w:r>
    </w:p>
    <w:p w14:paraId="5E32DD81" w14:textId="726AE5BE" w:rsidR="007110C4" w:rsidRDefault="007110C4" w:rsidP="007110C4">
      <w:pPr>
        <w:pStyle w:val="ListParagraph"/>
        <w:numPr>
          <w:ilvl w:val="0"/>
          <w:numId w:val="7"/>
        </w:numPr>
      </w:pPr>
      <w:r>
        <w:t>3d model player</w:t>
      </w:r>
    </w:p>
    <w:p w14:paraId="27283503" w14:textId="1F86373F" w:rsidR="007110C4" w:rsidRDefault="007110C4" w:rsidP="007110C4">
      <w:pPr>
        <w:pStyle w:val="ListParagraph"/>
        <w:numPr>
          <w:ilvl w:val="0"/>
          <w:numId w:val="7"/>
        </w:numPr>
      </w:pPr>
      <w:r>
        <w:t xml:space="preserve">Animate player </w:t>
      </w:r>
    </w:p>
    <w:p w14:paraId="7B023E4E" w14:textId="4F51D525" w:rsidR="004B3DD4" w:rsidRDefault="004B3DD4" w:rsidP="007110C4">
      <w:pPr>
        <w:pStyle w:val="ListParagraph"/>
        <w:numPr>
          <w:ilvl w:val="0"/>
          <w:numId w:val="7"/>
        </w:numPr>
      </w:pPr>
      <w:r>
        <w:t>Animate tourists</w:t>
      </w:r>
    </w:p>
    <w:p w14:paraId="41314665" w14:textId="5BAE1E70" w:rsidR="00FD6F8C" w:rsidRDefault="00FD6F8C" w:rsidP="00FD6F8C">
      <w:r>
        <w:t>I created the game manager to keep track of the score</w:t>
      </w:r>
    </w:p>
    <w:p w14:paraId="311A1FDF" w14:textId="24B41E22" w:rsidR="00FD6F8C" w:rsidRDefault="00FD6F8C" w:rsidP="00FD6F8C">
      <w:r>
        <w:t>I added a box collider to the Tourist point which checks if the player is in the correct position and if they have pressed space bar if so then the score in the game manager will increase.</w:t>
      </w:r>
    </w:p>
    <w:p w14:paraId="1052077D" w14:textId="1EB68AC8" w:rsidR="00C82B66" w:rsidRDefault="00C82B66" w:rsidP="00D03939">
      <w:pPr>
        <w:pStyle w:val="Heading1"/>
      </w:pPr>
      <w:r w:rsidRPr="00D03939">
        <w:t>28/10/2020</w:t>
      </w:r>
    </w:p>
    <w:p w14:paraId="5BF6DE77" w14:textId="246ABC16" w:rsidR="00A52CA6" w:rsidRPr="00A52CA6" w:rsidRDefault="00A52CA6" w:rsidP="00A52CA6">
      <w:pPr>
        <w:pStyle w:val="Heading2"/>
      </w:pPr>
      <w:r>
        <w:t>TDEMO</w:t>
      </w:r>
    </w:p>
    <w:p w14:paraId="356F0A5B" w14:textId="5050E095" w:rsidR="00C82B66" w:rsidRDefault="00C82B66" w:rsidP="00FD6F8C">
      <w:r>
        <w:rPr>
          <w:noProof/>
          <w:lang w:eastAsia="en-GB"/>
        </w:rPr>
        <w:drawing>
          <wp:inline distT="0" distB="0" distL="0" distR="0" wp14:anchorId="5134241E" wp14:editId="49F1BE7A">
            <wp:extent cx="3034329" cy="2080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993" cy="2087571"/>
                    </a:xfrm>
                    <a:prstGeom prst="rect">
                      <a:avLst/>
                    </a:prstGeom>
                  </pic:spPr>
                </pic:pic>
              </a:graphicData>
            </a:graphic>
          </wp:inline>
        </w:drawing>
      </w:r>
      <w:r>
        <w:rPr>
          <w:noProof/>
          <w:lang w:eastAsia="en-GB"/>
        </w:rPr>
        <w:drawing>
          <wp:inline distT="0" distB="0" distL="0" distR="0" wp14:anchorId="1AA45C44" wp14:editId="24A017C0">
            <wp:extent cx="3049097" cy="2545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7800" cy="2560691"/>
                    </a:xfrm>
                    <a:prstGeom prst="rect">
                      <a:avLst/>
                    </a:prstGeom>
                  </pic:spPr>
                </pic:pic>
              </a:graphicData>
            </a:graphic>
          </wp:inline>
        </w:drawing>
      </w:r>
    </w:p>
    <w:p w14:paraId="49C484AD" w14:textId="76B2F3A3" w:rsidR="00C82B66" w:rsidRDefault="00C82B66" w:rsidP="00FD6F8C">
      <w:r>
        <w:t>I coded the game manager and Tourist pick up function, and the score now is displayed on screen, however I have run into some errors.</w:t>
      </w:r>
    </w:p>
    <w:p w14:paraId="4A39B17F" w14:textId="79F33B6C" w:rsidR="00DE5BE0" w:rsidRDefault="00DE5BE0" w:rsidP="00FD6F8C">
      <w:r>
        <w:t>Things to finish today:</w:t>
      </w:r>
    </w:p>
    <w:p w14:paraId="033B8B56" w14:textId="5C08AF40" w:rsidR="00DE5BE0" w:rsidRDefault="00DE5BE0" w:rsidP="00DE5BE0">
      <w:pPr>
        <w:pStyle w:val="ListParagraph"/>
        <w:numPr>
          <w:ilvl w:val="0"/>
          <w:numId w:val="8"/>
        </w:numPr>
      </w:pPr>
      <w:r>
        <w:t xml:space="preserve">Pick up </w:t>
      </w:r>
      <w:r w:rsidR="005276F3">
        <w:t>increases</w:t>
      </w:r>
      <w:r>
        <w:t xml:space="preserve"> score</w:t>
      </w:r>
    </w:p>
    <w:p w14:paraId="609B8A25" w14:textId="1D6994F8" w:rsidR="00DE5BE0" w:rsidRDefault="00DE5BE0" w:rsidP="00DE5BE0">
      <w:pPr>
        <w:pStyle w:val="ListParagraph"/>
        <w:numPr>
          <w:ilvl w:val="0"/>
          <w:numId w:val="8"/>
        </w:numPr>
      </w:pPr>
      <w:r>
        <w:t xml:space="preserve">Pick up </w:t>
      </w:r>
      <w:r w:rsidR="005276F3">
        <w:t>causes</w:t>
      </w:r>
      <w:r>
        <w:t xml:space="preserve"> tourist to follow player</w:t>
      </w:r>
    </w:p>
    <w:p w14:paraId="42051F3E" w14:textId="3853CB9C" w:rsidR="00DE5BE0" w:rsidRDefault="00DE5BE0" w:rsidP="00DE5BE0">
      <w:pPr>
        <w:pStyle w:val="ListParagraph"/>
        <w:numPr>
          <w:ilvl w:val="0"/>
          <w:numId w:val="8"/>
        </w:numPr>
      </w:pPr>
      <w:r>
        <w:t>New tourist spawns when one is picked up</w:t>
      </w:r>
    </w:p>
    <w:p w14:paraId="75DB14F9" w14:textId="02402EE3" w:rsidR="00DE5BE0" w:rsidRDefault="00DE5BE0" w:rsidP="00DE5BE0">
      <w:pPr>
        <w:pStyle w:val="ListParagraph"/>
        <w:numPr>
          <w:ilvl w:val="0"/>
          <w:numId w:val="8"/>
        </w:numPr>
      </w:pPr>
      <w:r>
        <w:t>Drop off checks weather score increases or decreases</w:t>
      </w:r>
    </w:p>
    <w:p w14:paraId="73536625" w14:textId="0CBC255E" w:rsidR="00DE5BE0" w:rsidRDefault="00DE5BE0" w:rsidP="00DE5BE0">
      <w:pPr>
        <w:pStyle w:val="ListParagraph"/>
        <w:numPr>
          <w:ilvl w:val="0"/>
          <w:numId w:val="8"/>
        </w:numPr>
      </w:pPr>
      <w:r>
        <w:t>Drop off effects the score</w:t>
      </w:r>
    </w:p>
    <w:p w14:paraId="28F2468A" w14:textId="2AC40B6A" w:rsidR="00DE5BE0" w:rsidRDefault="00DE5BE0" w:rsidP="00DE5BE0">
      <w:pPr>
        <w:pStyle w:val="ListParagraph"/>
        <w:numPr>
          <w:ilvl w:val="0"/>
          <w:numId w:val="8"/>
        </w:numPr>
      </w:pPr>
      <w:r>
        <w:t>Drop off causes tourist to stop following the player</w:t>
      </w:r>
    </w:p>
    <w:p w14:paraId="3DF6AE76" w14:textId="5A252E14" w:rsidR="00DE5BE0" w:rsidRDefault="00DE5BE0" w:rsidP="00DE5BE0">
      <w:pPr>
        <w:pStyle w:val="ListParagraph"/>
        <w:numPr>
          <w:ilvl w:val="0"/>
          <w:numId w:val="8"/>
        </w:numPr>
      </w:pPr>
      <w:r>
        <w:t>Timer causes the game to end when it reaches 0</w:t>
      </w:r>
    </w:p>
    <w:p w14:paraId="5F659459" w14:textId="0C7BF5F2" w:rsidR="005276F3" w:rsidRDefault="005276F3" w:rsidP="005276F3">
      <w:r>
        <w:t>When the player picks up the tourist then they are added to the front of the queue and if the player hits the space bar again then the tourist is popped from the queue.</w:t>
      </w:r>
    </w:p>
    <w:p w14:paraId="0A970C06" w14:textId="6B90420F" w:rsidR="00DF113A" w:rsidRDefault="00DF113A" w:rsidP="005276F3">
      <w:r>
        <w:t>Ideas:</w:t>
      </w:r>
    </w:p>
    <w:p w14:paraId="18432F77" w14:textId="0921B178" w:rsidR="00DF113A" w:rsidRDefault="00DF113A" w:rsidP="00DF113A">
      <w:pPr>
        <w:pStyle w:val="ListParagraph"/>
        <w:numPr>
          <w:ilvl w:val="0"/>
          <w:numId w:val="9"/>
        </w:numPr>
      </w:pPr>
      <w:r>
        <w:t>2DTourGuide</w:t>
      </w:r>
    </w:p>
    <w:p w14:paraId="6CA21099" w14:textId="2D969B4B" w:rsidR="00DF113A" w:rsidRDefault="00DF113A" w:rsidP="00DF113A">
      <w:pPr>
        <w:pStyle w:val="ListParagraph"/>
        <w:numPr>
          <w:ilvl w:val="1"/>
          <w:numId w:val="9"/>
        </w:numPr>
      </w:pPr>
      <w:r>
        <w:t>A 2D side scrolling game</w:t>
      </w:r>
    </w:p>
    <w:p w14:paraId="05D0632B" w14:textId="120600CC" w:rsidR="00DF113A" w:rsidRDefault="00DF113A" w:rsidP="00DF113A">
      <w:pPr>
        <w:pStyle w:val="ListParagraph"/>
        <w:numPr>
          <w:ilvl w:val="1"/>
          <w:numId w:val="9"/>
        </w:numPr>
      </w:pPr>
      <w:r>
        <w:t>You are a tour guide taking tourists around museums cities from all over the world</w:t>
      </w:r>
    </w:p>
    <w:p w14:paraId="6809C726" w14:textId="34CAA8AB" w:rsidR="00FB080F" w:rsidRDefault="00DF113A" w:rsidP="00212087">
      <w:pPr>
        <w:pStyle w:val="ListParagraph"/>
        <w:numPr>
          <w:ilvl w:val="1"/>
          <w:numId w:val="9"/>
        </w:numPr>
      </w:pPr>
      <w:r>
        <w:t xml:space="preserve">Get people interested by walking close to them while giving the tour and see how many people you can get to follow you </w:t>
      </w:r>
    </w:p>
    <w:p w14:paraId="262F7A06" w14:textId="16483E99" w:rsidR="00FB080F" w:rsidRDefault="00FB080F" w:rsidP="00212087">
      <w:pPr>
        <w:rPr>
          <w:b/>
          <w:bCs/>
        </w:rPr>
      </w:pPr>
      <w:r>
        <w:rPr>
          <w:noProof/>
          <w:lang w:eastAsia="en-GB"/>
        </w:rPr>
        <w:drawing>
          <wp:inline distT="0" distB="0" distL="0" distR="0" wp14:anchorId="5A4C23AC" wp14:editId="35E7BCF1">
            <wp:extent cx="3717450" cy="2674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6745" cy="2681308"/>
                    </a:xfrm>
                    <a:prstGeom prst="rect">
                      <a:avLst/>
                    </a:prstGeom>
                  </pic:spPr>
                </pic:pic>
              </a:graphicData>
            </a:graphic>
          </wp:inline>
        </w:drawing>
      </w:r>
    </w:p>
    <w:p w14:paraId="30AC5957" w14:textId="001338AA" w:rsidR="00FB080F" w:rsidRPr="00FB080F" w:rsidRDefault="00FB080F" w:rsidP="00212087">
      <w:r w:rsidRPr="00FB080F">
        <w:t>After going through the</w:t>
      </w:r>
      <w:r>
        <w:t xml:space="preserve"> </w:t>
      </w:r>
      <w:r w:rsidR="00E66998">
        <w:t>errors,</w:t>
      </w:r>
      <w:r>
        <w:t xml:space="preserve"> I managed to get the code to run however it does not create the desired outcome. The code is supposed to cause the tourist object to follow the player however when space bar is pressed while entering the collider nothing changes.</w:t>
      </w:r>
    </w:p>
    <w:p w14:paraId="042D3C81" w14:textId="783F0F00" w:rsidR="00212087" w:rsidRDefault="00212087" w:rsidP="00212087">
      <w:r>
        <w:t xml:space="preserve">To fix </w:t>
      </w:r>
      <w:r w:rsidR="00FB080F">
        <w:t>errors</w:t>
      </w:r>
      <w:r>
        <w:t xml:space="preserve"> with the colliders I found I needed to add the rigidbody component.</w:t>
      </w:r>
      <w:r w:rsidR="00321D17">
        <w:t xml:space="preserve"> Now the compiler </w:t>
      </w:r>
      <w:r w:rsidR="00FB080F">
        <w:t>is not</w:t>
      </w:r>
      <w:r w:rsidR="00321D17">
        <w:t xml:space="preserve"> returning any errors however the score does not increase on the screen</w:t>
      </w:r>
    </w:p>
    <w:p w14:paraId="77D9E639" w14:textId="06D0995D" w:rsidR="00321D17" w:rsidRDefault="00321D17" w:rsidP="00212087">
      <w:r>
        <w:t xml:space="preserve">I created the timer to count down to the end of the game </w:t>
      </w:r>
      <w:r w:rsidR="00FB080F">
        <w:t>as well</w:t>
      </w:r>
      <w:r>
        <w:t xml:space="preserve"> and found the test displayed on the screen also </w:t>
      </w:r>
      <w:r w:rsidR="00FB080F">
        <w:t>did not</w:t>
      </w:r>
      <w:r>
        <w:t xml:space="preserve"> change.</w:t>
      </w:r>
    </w:p>
    <w:p w14:paraId="2A1D7D9E" w14:textId="77777777" w:rsidR="0030281E" w:rsidRDefault="00321D17" w:rsidP="00212087">
      <w:r>
        <w:rPr>
          <w:noProof/>
          <w:lang w:eastAsia="en-GB"/>
        </w:rPr>
        <w:drawing>
          <wp:inline distT="0" distB="0" distL="0" distR="0" wp14:anchorId="5060F18A" wp14:editId="41944EA4">
            <wp:extent cx="5731510" cy="2025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25650"/>
                    </a:xfrm>
                    <a:prstGeom prst="rect">
                      <a:avLst/>
                    </a:prstGeom>
                  </pic:spPr>
                </pic:pic>
              </a:graphicData>
            </a:graphic>
          </wp:inline>
        </w:drawing>
      </w:r>
    </w:p>
    <w:p w14:paraId="3975FB33" w14:textId="0295C26A" w:rsidR="00FB080F" w:rsidRDefault="00FB080F" w:rsidP="00212087">
      <w:r>
        <w:rPr>
          <w:noProof/>
          <w:lang w:eastAsia="en-GB"/>
        </w:rPr>
        <w:drawing>
          <wp:inline distT="0" distB="0" distL="0" distR="0" wp14:anchorId="670F9DBB" wp14:editId="403D1685">
            <wp:extent cx="3756660" cy="190376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5907" cy="1918583"/>
                    </a:xfrm>
                    <a:prstGeom prst="rect">
                      <a:avLst/>
                    </a:prstGeom>
                  </pic:spPr>
                </pic:pic>
              </a:graphicData>
            </a:graphic>
          </wp:inline>
        </w:drawing>
      </w:r>
    </w:p>
    <w:p w14:paraId="465004AB" w14:textId="278F6F26" w:rsidR="0030281E" w:rsidRDefault="005C3131" w:rsidP="00212087">
      <w:r>
        <w:t>I next attempted to code the tourist following the player and leaving the touristPoint.</w:t>
      </w:r>
      <w:r w:rsidR="00156A2F">
        <w:t xml:space="preserve"> I wished to do this by changing the parent for the tourist is a child to the touristPoint parent keeping it in place and when they player presses space the tourist should follow them so I would make the player its new parent. Then when the player presses the space button for the 2</w:t>
      </w:r>
      <w:r w:rsidR="00156A2F" w:rsidRPr="00156A2F">
        <w:rPr>
          <w:vertAlign w:val="superscript"/>
        </w:rPr>
        <w:t>nd</w:t>
      </w:r>
      <w:r w:rsidR="00156A2F">
        <w:t xml:space="preserve"> time then the tourist leaves the player checks for a tourist point to be dropped off at calculates the score and the trouist then has no parent and the object should be destroyed.</w:t>
      </w:r>
    </w:p>
    <w:p w14:paraId="44A7C64B" w14:textId="7D6862EC" w:rsidR="00156A2F" w:rsidRDefault="00156A2F" w:rsidP="00212087">
      <w:r>
        <w:t>This code was where I started trying to change the parent class and have the object follow the new parent.</w:t>
      </w:r>
    </w:p>
    <w:p w14:paraId="586E333F" w14:textId="28A7EBA6" w:rsidR="00156A2F" w:rsidRDefault="00156A2F" w:rsidP="00212087">
      <w:r>
        <w:rPr>
          <w:noProof/>
          <w:lang w:eastAsia="en-GB"/>
        </w:rPr>
        <w:drawing>
          <wp:inline distT="0" distB="0" distL="0" distR="0" wp14:anchorId="79C399A2" wp14:editId="5FE9CDF7">
            <wp:extent cx="5657850" cy="2276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7850" cy="2276475"/>
                    </a:xfrm>
                    <a:prstGeom prst="rect">
                      <a:avLst/>
                    </a:prstGeom>
                  </pic:spPr>
                </pic:pic>
              </a:graphicData>
            </a:graphic>
          </wp:inline>
        </w:drawing>
      </w:r>
    </w:p>
    <w:p w14:paraId="4D081925" w14:textId="1EA1BDA5" w:rsidR="00156A2F" w:rsidRDefault="00432AE2" w:rsidP="00212087">
      <w:r>
        <w:t>I found this code cause the tourist to follow the player at the perfect distance</w:t>
      </w:r>
    </w:p>
    <w:p w14:paraId="3DF5331D" w14:textId="4A1FE18C" w:rsidR="00432AE2" w:rsidRDefault="00432AE2" w:rsidP="00212087">
      <w:r>
        <w:rPr>
          <w:noProof/>
          <w:lang w:eastAsia="en-GB"/>
        </w:rPr>
        <w:drawing>
          <wp:inline distT="0" distB="0" distL="0" distR="0" wp14:anchorId="0D0CCCA7" wp14:editId="2A589D0A">
            <wp:extent cx="4091940" cy="183006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4154" cy="1831054"/>
                    </a:xfrm>
                    <a:prstGeom prst="rect">
                      <a:avLst/>
                    </a:prstGeom>
                  </pic:spPr>
                </pic:pic>
              </a:graphicData>
            </a:graphic>
          </wp:inline>
        </w:drawing>
      </w:r>
    </w:p>
    <w:p w14:paraId="441CA33B" w14:textId="07CFB642" w:rsidR="00F8114C" w:rsidRDefault="00F8114C" w:rsidP="00212087">
      <w:r>
        <w:t xml:space="preserve">I moved onto creating the timer and used this code to create </w:t>
      </w:r>
    </w:p>
    <w:p w14:paraId="468FBE98" w14:textId="6AA7CE26" w:rsidR="00F8114C" w:rsidRDefault="00F8114C" w:rsidP="00212087">
      <w:r>
        <w:rPr>
          <w:noProof/>
          <w:lang w:eastAsia="en-GB"/>
        </w:rPr>
        <w:drawing>
          <wp:inline distT="0" distB="0" distL="0" distR="0" wp14:anchorId="4734B89D" wp14:editId="743E9FCA">
            <wp:extent cx="3870506" cy="3078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969" cy="3083621"/>
                    </a:xfrm>
                    <a:prstGeom prst="rect">
                      <a:avLst/>
                    </a:prstGeom>
                  </pic:spPr>
                </pic:pic>
              </a:graphicData>
            </a:graphic>
          </wp:inline>
        </w:drawing>
      </w:r>
      <w:r>
        <w:rPr>
          <w:noProof/>
          <w:lang w:eastAsia="en-GB"/>
        </w:rPr>
        <w:drawing>
          <wp:inline distT="0" distB="0" distL="0" distR="0" wp14:anchorId="42AF0572" wp14:editId="348DACF0">
            <wp:extent cx="3870325" cy="346211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5890" cy="3476033"/>
                    </a:xfrm>
                    <a:prstGeom prst="rect">
                      <a:avLst/>
                    </a:prstGeom>
                  </pic:spPr>
                </pic:pic>
              </a:graphicData>
            </a:graphic>
          </wp:inline>
        </w:drawing>
      </w:r>
    </w:p>
    <w:p w14:paraId="429C79C5" w14:textId="2074BC16" w:rsidR="00DD3574" w:rsidRDefault="00DD3574" w:rsidP="00212087">
      <w:r>
        <w:t xml:space="preserve">Next I need </w:t>
      </w:r>
      <w:r w:rsidR="00AC2604">
        <w:t>to code the times up and start screen</w:t>
      </w:r>
    </w:p>
    <w:p w14:paraId="39605A74" w14:textId="2378462E" w:rsidR="00AC2604" w:rsidRDefault="00AC2604" w:rsidP="00212087">
      <w:r>
        <w:t>The start screen will display the previous score and timer set to 2 minutes and will say use the space bar to pick up tourist blocks. When the user presses space bar the game will start, the player will start moving and the clock will count down.</w:t>
      </w:r>
    </w:p>
    <w:p w14:paraId="582928A7" w14:textId="32C61518" w:rsidR="001A50BC" w:rsidRDefault="001A50BC" w:rsidP="00212087">
      <w:r>
        <w:t>This is the screen I created</w:t>
      </w:r>
    </w:p>
    <w:p w14:paraId="6B1EAAAB" w14:textId="7423FC41" w:rsidR="001A50BC" w:rsidRDefault="001A50BC" w:rsidP="00212087">
      <w:r>
        <w:rPr>
          <w:noProof/>
          <w:lang w:eastAsia="en-GB"/>
        </w:rPr>
        <w:drawing>
          <wp:inline distT="0" distB="0" distL="0" distR="0" wp14:anchorId="2BC22A79" wp14:editId="5BC439E9">
            <wp:extent cx="5731510" cy="19532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53260"/>
                    </a:xfrm>
                    <a:prstGeom prst="rect">
                      <a:avLst/>
                    </a:prstGeom>
                  </pic:spPr>
                </pic:pic>
              </a:graphicData>
            </a:graphic>
          </wp:inline>
        </w:drawing>
      </w:r>
    </w:p>
    <w:p w14:paraId="23912ED8" w14:textId="18CC435B" w:rsidR="001A50BC" w:rsidRDefault="001A50BC" w:rsidP="00212087">
      <w:r>
        <w:t>However I found even when the space bar is pressed and is registered by the engine the game doesn’t start.</w:t>
      </w:r>
    </w:p>
    <w:p w14:paraId="6F40C6EF" w14:textId="73DA35BC" w:rsidR="001A50BC" w:rsidRDefault="001A50BC" w:rsidP="00212087">
      <w:r>
        <w:t>This is the start function in the game manager</w:t>
      </w:r>
    </w:p>
    <w:p w14:paraId="154C7153" w14:textId="30A258D4" w:rsidR="001A50BC" w:rsidRDefault="001A50BC" w:rsidP="00212087">
      <w:r>
        <w:rPr>
          <w:noProof/>
          <w:lang w:eastAsia="en-GB"/>
        </w:rPr>
        <w:drawing>
          <wp:inline distT="0" distB="0" distL="0" distR="0" wp14:anchorId="3FDF089A" wp14:editId="0CDDB62B">
            <wp:extent cx="5731510" cy="23806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80615"/>
                    </a:xfrm>
                    <a:prstGeom prst="rect">
                      <a:avLst/>
                    </a:prstGeom>
                  </pic:spPr>
                </pic:pic>
              </a:graphicData>
            </a:graphic>
          </wp:inline>
        </w:drawing>
      </w:r>
    </w:p>
    <w:p w14:paraId="5F36823F" w14:textId="34B8A269" w:rsidR="001A50BC" w:rsidRDefault="001A50BC" w:rsidP="00212087">
      <w:r>
        <w:t>And this is the start function in the player movement</w:t>
      </w:r>
    </w:p>
    <w:p w14:paraId="2A3B5AC8" w14:textId="24E69AD5" w:rsidR="001A50BC" w:rsidRDefault="001A50BC" w:rsidP="00212087">
      <w:r>
        <w:rPr>
          <w:noProof/>
          <w:lang w:eastAsia="en-GB"/>
        </w:rPr>
        <w:drawing>
          <wp:inline distT="0" distB="0" distL="0" distR="0" wp14:anchorId="3DCE9C65" wp14:editId="3FE23D51">
            <wp:extent cx="5731510" cy="2828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8290"/>
                    </a:xfrm>
                    <a:prstGeom prst="rect">
                      <a:avLst/>
                    </a:prstGeom>
                  </pic:spPr>
                </pic:pic>
              </a:graphicData>
            </a:graphic>
          </wp:inline>
        </w:drawing>
      </w:r>
    </w:p>
    <w:p w14:paraId="07130090" w14:textId="678DDF6F" w:rsidR="001A50BC" w:rsidRDefault="001A50BC" w:rsidP="00212087">
      <w:r>
        <w:t xml:space="preserve">When the space bar is pressed the start text should disappear and the player should start moving around the map however neither of these events </w:t>
      </w:r>
      <w:r w:rsidR="00CD66BA">
        <w:t>occur</w:t>
      </w:r>
      <w:r>
        <w:t>.</w:t>
      </w:r>
    </w:p>
    <w:p w14:paraId="48C181A3" w14:textId="412085DC" w:rsidR="00CD66BA" w:rsidRDefault="00C12572" w:rsidP="00212087">
      <w:r>
        <w:t>I found to get the game to start I had to move the function which started the game into the update functions. This now means the game starts correctly when the space bar is pushed. However due to the start up process happening when the space bar is pressed it causes the timer to be reset and never reaching 0.</w:t>
      </w:r>
    </w:p>
    <w:p w14:paraId="17BC1880" w14:textId="1308ED61" w:rsidR="00C12572" w:rsidRDefault="00C12572" w:rsidP="00212087">
      <w:r>
        <w:t xml:space="preserve">To fix this I will have the start up process check the game isn’t currently in play before </w:t>
      </w:r>
      <w:r w:rsidR="0043345E">
        <w:t>resetting</w:t>
      </w:r>
      <w:r>
        <w:t xml:space="preserve"> the timer and score.</w:t>
      </w:r>
    </w:p>
    <w:p w14:paraId="286104EE" w14:textId="428DEBC3" w:rsidR="00FB080F" w:rsidRDefault="0043345E" w:rsidP="00212087">
      <w:r>
        <w:t>This is the final update code for the game manager</w:t>
      </w:r>
    </w:p>
    <w:p w14:paraId="599A5F05" w14:textId="7D398F31" w:rsidR="0043345E" w:rsidRDefault="0043345E" w:rsidP="00212087">
      <w:r>
        <w:rPr>
          <w:noProof/>
          <w:lang w:eastAsia="en-GB"/>
        </w:rPr>
        <w:drawing>
          <wp:inline distT="0" distB="0" distL="0" distR="0" wp14:anchorId="24374443" wp14:editId="4BAD8A4A">
            <wp:extent cx="3646570" cy="3070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7442" cy="3088437"/>
                    </a:xfrm>
                    <a:prstGeom prst="rect">
                      <a:avLst/>
                    </a:prstGeom>
                  </pic:spPr>
                </pic:pic>
              </a:graphicData>
            </a:graphic>
          </wp:inline>
        </w:drawing>
      </w:r>
    </w:p>
    <w:p w14:paraId="4DA3D16C" w14:textId="55B394EE" w:rsidR="00C82B66" w:rsidRDefault="0043345E" w:rsidP="00FD6F8C">
      <w:r>
        <w:t>And this is the final code for the player movement</w:t>
      </w:r>
    </w:p>
    <w:p w14:paraId="65654407" w14:textId="1CF8CDF4" w:rsidR="0043345E" w:rsidRDefault="0043345E" w:rsidP="00FD6F8C">
      <w:r>
        <w:rPr>
          <w:noProof/>
          <w:lang w:eastAsia="en-GB"/>
        </w:rPr>
        <w:drawing>
          <wp:inline distT="0" distB="0" distL="0" distR="0" wp14:anchorId="55183811" wp14:editId="523B3EEF">
            <wp:extent cx="3677143"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3575" cy="2709832"/>
                    </a:xfrm>
                    <a:prstGeom prst="rect">
                      <a:avLst/>
                    </a:prstGeom>
                  </pic:spPr>
                </pic:pic>
              </a:graphicData>
            </a:graphic>
          </wp:inline>
        </w:drawing>
      </w:r>
    </w:p>
    <w:p w14:paraId="1001BDF2" w14:textId="08938A99" w:rsidR="009B24D1" w:rsidRDefault="00F14A0A" w:rsidP="00456F4E">
      <w:pPr>
        <w:pStyle w:val="Heading1"/>
      </w:pPr>
      <w:r>
        <w:t>30/10/2020</w:t>
      </w:r>
    </w:p>
    <w:p w14:paraId="1F38BFFD" w14:textId="3EFBB699" w:rsidR="00A52CA6" w:rsidRPr="00A52CA6" w:rsidRDefault="00A52CA6" w:rsidP="00A52CA6">
      <w:pPr>
        <w:pStyle w:val="Heading2"/>
      </w:pPr>
      <w:r>
        <w:t>TDEMO</w:t>
      </w:r>
    </w:p>
    <w:p w14:paraId="005EB07C" w14:textId="6A0C7034" w:rsidR="00F14A0A" w:rsidRDefault="00F14A0A" w:rsidP="00FD6F8C">
      <w:r>
        <w:t>Feed back from the game jam</w:t>
      </w:r>
      <w:r w:rsidR="00821A7D">
        <w:rPr>
          <w:noProof/>
          <w:lang w:eastAsia="en-GB"/>
        </w:rPr>
        <w:drawing>
          <wp:inline distT="0" distB="0" distL="0" distR="0" wp14:anchorId="7A3960F1" wp14:editId="0648E687">
            <wp:extent cx="4130040" cy="1419844"/>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3809" cy="1431453"/>
                    </a:xfrm>
                    <a:prstGeom prst="rect">
                      <a:avLst/>
                    </a:prstGeom>
                  </pic:spPr>
                </pic:pic>
              </a:graphicData>
            </a:graphic>
          </wp:inline>
        </w:drawing>
      </w:r>
    </w:p>
    <w:p w14:paraId="7F181415" w14:textId="74959C5A" w:rsidR="00F14A0A" w:rsidRDefault="00F14A0A" w:rsidP="00FD6F8C">
      <w:r>
        <w:rPr>
          <w:noProof/>
          <w:lang w:eastAsia="en-GB"/>
        </w:rPr>
        <w:drawing>
          <wp:inline distT="0" distB="0" distL="0" distR="0" wp14:anchorId="581BE83D" wp14:editId="141237AA">
            <wp:extent cx="4126687" cy="2903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6139" cy="2909870"/>
                    </a:xfrm>
                    <a:prstGeom prst="rect">
                      <a:avLst/>
                    </a:prstGeom>
                  </pic:spPr>
                </pic:pic>
              </a:graphicData>
            </a:graphic>
          </wp:inline>
        </w:drawing>
      </w:r>
    </w:p>
    <w:p w14:paraId="058EAFB0" w14:textId="268917F6" w:rsidR="00F14A0A" w:rsidRDefault="00F14A0A" w:rsidP="00FD6F8C">
      <w:r>
        <w:t>I agree with the feed back and feel like the gameplay could be improved by:</w:t>
      </w:r>
    </w:p>
    <w:p w14:paraId="1C99F07B" w14:textId="3647DCB1" w:rsidR="00F14A0A" w:rsidRDefault="00F14A0A" w:rsidP="00F14A0A">
      <w:pPr>
        <w:pStyle w:val="ListParagraph"/>
        <w:numPr>
          <w:ilvl w:val="0"/>
          <w:numId w:val="9"/>
        </w:numPr>
      </w:pPr>
      <w:r>
        <w:t>Improving the camera angle</w:t>
      </w:r>
    </w:p>
    <w:p w14:paraId="7DEA532E" w14:textId="791D374E" w:rsidR="00F14A0A" w:rsidRDefault="00F14A0A" w:rsidP="00F14A0A">
      <w:pPr>
        <w:pStyle w:val="ListParagraph"/>
        <w:numPr>
          <w:ilvl w:val="0"/>
          <w:numId w:val="9"/>
        </w:numPr>
      </w:pPr>
      <w:r>
        <w:t>And visual and sound queues when the space bar is pressed to indicate when points are scored</w:t>
      </w:r>
    </w:p>
    <w:p w14:paraId="70DFA817" w14:textId="7468ECD0" w:rsidR="00F14A0A" w:rsidRDefault="00F14A0A" w:rsidP="00F14A0A">
      <w:pPr>
        <w:pStyle w:val="ListParagraph"/>
        <w:numPr>
          <w:ilvl w:val="0"/>
          <w:numId w:val="9"/>
        </w:numPr>
      </w:pPr>
      <w:r>
        <w:t>Have the player move across the floor instead of floating.</w:t>
      </w:r>
    </w:p>
    <w:p w14:paraId="7851ED75" w14:textId="404E2CC1" w:rsidR="00F14A0A" w:rsidRDefault="00F14A0A" w:rsidP="00F14A0A">
      <w:pPr>
        <w:pStyle w:val="ListParagraph"/>
        <w:numPr>
          <w:ilvl w:val="0"/>
          <w:numId w:val="9"/>
        </w:numPr>
      </w:pPr>
      <w:r>
        <w:t>(</w:t>
      </w:r>
      <w:r w:rsidR="00AD6362">
        <w:t>Maybe</w:t>
      </w:r>
      <w:r>
        <w:t>)make the box collider on the tourist point visible to make it clear to the player</w:t>
      </w:r>
    </w:p>
    <w:p w14:paraId="1217B1D9" w14:textId="5998E844" w:rsidR="0079652A" w:rsidRDefault="0079652A" w:rsidP="0079652A">
      <w:pPr>
        <w:pStyle w:val="Heading1"/>
      </w:pPr>
      <w:r>
        <w:t>31/10/2020</w:t>
      </w:r>
    </w:p>
    <w:p w14:paraId="5A136CFE" w14:textId="2C59B5AA" w:rsidR="00A52CA6" w:rsidRPr="00A52CA6" w:rsidRDefault="00A52CA6" w:rsidP="00A52CA6">
      <w:pPr>
        <w:pStyle w:val="Heading2"/>
      </w:pPr>
      <w:r>
        <w:t>TDEMO</w:t>
      </w:r>
    </w:p>
    <w:p w14:paraId="180A503B" w14:textId="67764A81" w:rsidR="0079652A" w:rsidRPr="0079652A" w:rsidRDefault="0079652A" w:rsidP="0079652A">
      <w:r>
        <w:t>I started drawing assets for our clicker game in TDEMO.</w:t>
      </w:r>
    </w:p>
    <w:p w14:paraId="72998FC9" w14:textId="134AC06B" w:rsidR="0079652A" w:rsidRDefault="0079652A" w:rsidP="0079652A">
      <w:r>
        <w:rPr>
          <w:noProof/>
          <w:lang w:eastAsia="en-GB"/>
        </w:rPr>
        <w:drawing>
          <wp:inline distT="0" distB="0" distL="0" distR="0" wp14:anchorId="67F4B252" wp14:editId="17CD1D88">
            <wp:extent cx="2687913" cy="1516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0665" cy="1534857"/>
                    </a:xfrm>
                    <a:prstGeom prst="rect">
                      <a:avLst/>
                    </a:prstGeom>
                    <a:noFill/>
                    <a:ln>
                      <a:noFill/>
                    </a:ln>
                  </pic:spPr>
                </pic:pic>
              </a:graphicData>
            </a:graphic>
          </wp:inline>
        </w:drawing>
      </w:r>
      <w:r w:rsidR="00032640">
        <w:rPr>
          <w:noProof/>
          <w:lang w:eastAsia="en-GB"/>
        </w:rPr>
        <w:drawing>
          <wp:inline distT="0" distB="0" distL="0" distR="0" wp14:anchorId="35C47E25" wp14:editId="46418B35">
            <wp:extent cx="2948958" cy="16992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6234" cy="1720739"/>
                    </a:xfrm>
                    <a:prstGeom prst="rect">
                      <a:avLst/>
                    </a:prstGeom>
                    <a:noFill/>
                    <a:ln>
                      <a:noFill/>
                    </a:ln>
                  </pic:spPr>
                </pic:pic>
              </a:graphicData>
            </a:graphic>
          </wp:inline>
        </w:drawing>
      </w:r>
    </w:p>
    <w:p w14:paraId="7AFE7011" w14:textId="1C3585AC" w:rsidR="0079652A" w:rsidRDefault="0079652A" w:rsidP="0079652A"/>
    <w:p w14:paraId="05E6473C" w14:textId="089AFE59" w:rsidR="0079652A" w:rsidRDefault="0079652A" w:rsidP="0079652A">
      <w:pPr>
        <w:pStyle w:val="Heading1"/>
      </w:pPr>
      <w:r>
        <w:t>01/11/2020</w:t>
      </w:r>
    </w:p>
    <w:p w14:paraId="3D1C49AA" w14:textId="59D91965" w:rsidR="00A52CA6" w:rsidRPr="00A52CA6" w:rsidRDefault="00A52CA6" w:rsidP="00A52CA6">
      <w:pPr>
        <w:pStyle w:val="Heading2"/>
      </w:pPr>
      <w:r>
        <w:t>TDEMO</w:t>
      </w:r>
    </w:p>
    <w:p w14:paraId="373A2D6C" w14:textId="7A447427" w:rsidR="0079652A" w:rsidRDefault="0079652A" w:rsidP="0079652A">
      <w:r>
        <w:rPr>
          <w:noProof/>
          <w:lang w:eastAsia="en-GB"/>
        </w:rPr>
        <w:drawing>
          <wp:inline distT="0" distB="0" distL="0" distR="0" wp14:anchorId="57262DE0" wp14:editId="24BBB30F">
            <wp:extent cx="3162647" cy="3825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0148" cy="3834312"/>
                    </a:xfrm>
                    <a:prstGeom prst="rect">
                      <a:avLst/>
                    </a:prstGeom>
                  </pic:spPr>
                </pic:pic>
              </a:graphicData>
            </a:graphic>
          </wp:inline>
        </w:drawing>
      </w:r>
    </w:p>
    <w:p w14:paraId="2F28E6F1" w14:textId="17D95C15" w:rsidR="00350F70" w:rsidRDefault="00350F70" w:rsidP="00350F70">
      <w:pPr>
        <w:pStyle w:val="Heading1"/>
      </w:pPr>
      <w:bookmarkStart w:id="0" w:name="_Hlk60215794"/>
      <w:r>
        <w:t>02/11/2020</w:t>
      </w:r>
    </w:p>
    <w:bookmarkEnd w:id="0"/>
    <w:p w14:paraId="110AECB5" w14:textId="18CBAF32" w:rsidR="0017195F" w:rsidRDefault="0017195F" w:rsidP="0017195F">
      <w:pPr>
        <w:pStyle w:val="Heading2"/>
      </w:pPr>
      <w:r>
        <w:t>Ideas</w:t>
      </w:r>
    </w:p>
    <w:p w14:paraId="590CD486" w14:textId="2CDFAF30" w:rsidR="0017195F" w:rsidRDefault="0017195F" w:rsidP="0017195F">
      <w:pPr>
        <w:pStyle w:val="ListParagraph"/>
        <w:numPr>
          <w:ilvl w:val="0"/>
          <w:numId w:val="10"/>
        </w:numPr>
      </w:pPr>
      <w:r>
        <w:t>Text adventure games for TOGA</w:t>
      </w:r>
    </w:p>
    <w:p w14:paraId="1C50A27A" w14:textId="3772DB66" w:rsidR="0017195F" w:rsidRDefault="0017195F" w:rsidP="0017195F">
      <w:pPr>
        <w:pStyle w:val="ListParagraph"/>
        <w:numPr>
          <w:ilvl w:val="1"/>
          <w:numId w:val="10"/>
        </w:numPr>
      </w:pPr>
      <w:r>
        <w:t>Shop(manage a shop)</w:t>
      </w:r>
    </w:p>
    <w:p w14:paraId="4E57F32C" w14:textId="32AF11B0" w:rsidR="0017195F" w:rsidRDefault="0017195F" w:rsidP="0017195F">
      <w:pPr>
        <w:pStyle w:val="ListParagraph"/>
        <w:numPr>
          <w:ilvl w:val="2"/>
          <w:numId w:val="10"/>
        </w:numPr>
      </w:pPr>
      <w:r>
        <w:t>Themes</w:t>
      </w:r>
    </w:p>
    <w:p w14:paraId="01464E47" w14:textId="2D826F72" w:rsidR="0017195F" w:rsidRDefault="0017195F" w:rsidP="0017195F">
      <w:pPr>
        <w:pStyle w:val="ListParagraph"/>
        <w:numPr>
          <w:ilvl w:val="3"/>
          <w:numId w:val="10"/>
        </w:numPr>
      </w:pPr>
      <w:r>
        <w:t>Pet shop</w:t>
      </w:r>
    </w:p>
    <w:p w14:paraId="7FFA2314" w14:textId="444A9EB6" w:rsidR="0017195F" w:rsidRDefault="0017195F" w:rsidP="0017195F">
      <w:pPr>
        <w:pStyle w:val="ListParagraph"/>
        <w:numPr>
          <w:ilvl w:val="3"/>
          <w:numId w:val="10"/>
        </w:numPr>
      </w:pPr>
      <w:r>
        <w:t>supermarket</w:t>
      </w:r>
    </w:p>
    <w:p w14:paraId="2EFCAF59" w14:textId="0A76C0AA" w:rsidR="0017195F" w:rsidRDefault="0017195F" w:rsidP="0017195F">
      <w:pPr>
        <w:pStyle w:val="ListParagraph"/>
        <w:numPr>
          <w:ilvl w:val="2"/>
          <w:numId w:val="10"/>
        </w:numPr>
      </w:pPr>
      <w:r>
        <w:t xml:space="preserve">Start the day </w:t>
      </w:r>
    </w:p>
    <w:p w14:paraId="08C9E0F3" w14:textId="236C46A7" w:rsidR="0017195F" w:rsidRDefault="0017195F" w:rsidP="0017195F">
      <w:pPr>
        <w:pStyle w:val="ListParagraph"/>
        <w:numPr>
          <w:ilvl w:val="2"/>
          <w:numId w:val="10"/>
        </w:numPr>
      </w:pPr>
      <w:r>
        <w:t>Completing different tasks increases the score</w:t>
      </w:r>
    </w:p>
    <w:p w14:paraId="32328504" w14:textId="4C579D83" w:rsidR="0017195F" w:rsidRDefault="0017195F" w:rsidP="0017195F">
      <w:pPr>
        <w:pStyle w:val="ListParagraph"/>
        <w:numPr>
          <w:ilvl w:val="2"/>
          <w:numId w:val="10"/>
        </w:numPr>
      </w:pPr>
      <w:r>
        <w:t>Call functions for different events</w:t>
      </w:r>
    </w:p>
    <w:p w14:paraId="5842930A" w14:textId="6AC95203" w:rsidR="0017195F" w:rsidRDefault="0017195F" w:rsidP="0017195F">
      <w:pPr>
        <w:pStyle w:val="ListParagraph"/>
        <w:numPr>
          <w:ilvl w:val="1"/>
          <w:numId w:val="10"/>
        </w:numPr>
      </w:pPr>
      <w:r>
        <w:t>Fishing boat</w:t>
      </w:r>
    </w:p>
    <w:p w14:paraId="485C3FB1" w14:textId="742D1DE0" w:rsidR="0017195F" w:rsidRDefault="0017195F" w:rsidP="0017195F">
      <w:pPr>
        <w:pStyle w:val="ListParagraph"/>
        <w:numPr>
          <w:ilvl w:val="2"/>
          <w:numId w:val="10"/>
        </w:numPr>
      </w:pPr>
      <w:r>
        <w:t xml:space="preserve">Randomly generated weather events </w:t>
      </w:r>
    </w:p>
    <w:p w14:paraId="01E01496" w14:textId="2F74FFE2" w:rsidR="0017195F" w:rsidRDefault="0017195F" w:rsidP="0017195F">
      <w:pPr>
        <w:pStyle w:val="ListParagraph"/>
        <w:numPr>
          <w:ilvl w:val="2"/>
          <w:numId w:val="10"/>
        </w:numPr>
      </w:pPr>
      <w:r>
        <w:t>Mange money</w:t>
      </w:r>
    </w:p>
    <w:p w14:paraId="36894690" w14:textId="7045A2C9" w:rsidR="0017195F" w:rsidRPr="0017195F" w:rsidRDefault="0017195F" w:rsidP="0017195F">
      <w:pPr>
        <w:pStyle w:val="ListParagraph"/>
        <w:numPr>
          <w:ilvl w:val="2"/>
          <w:numId w:val="10"/>
        </w:numPr>
      </w:pPr>
      <w:r>
        <w:t>Analyse conditions make decisions.</w:t>
      </w:r>
    </w:p>
    <w:p w14:paraId="31BA514A" w14:textId="288F92E5" w:rsidR="00096852" w:rsidRDefault="00096852" w:rsidP="00096852">
      <w:pPr>
        <w:pStyle w:val="Heading2"/>
      </w:pPr>
      <w:r>
        <w:t>EPORT</w:t>
      </w:r>
    </w:p>
    <w:p w14:paraId="270320A7" w14:textId="622DF7FC" w:rsidR="00096852" w:rsidRDefault="00096852" w:rsidP="00096852">
      <w:r>
        <w:t>I have been working on making a portfolio website using wix. This is the home page where my portfolio is displayed:</w:t>
      </w:r>
    </w:p>
    <w:p w14:paraId="3274B61B" w14:textId="188F5E75" w:rsidR="00096852" w:rsidRDefault="00096852" w:rsidP="00096852">
      <w:r>
        <w:rPr>
          <w:noProof/>
          <w:lang w:eastAsia="en-GB"/>
        </w:rPr>
        <w:drawing>
          <wp:inline distT="0" distB="0" distL="0" distR="0" wp14:anchorId="161A5D03" wp14:editId="4867DD3B">
            <wp:extent cx="5731510" cy="27368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6850"/>
                    </a:xfrm>
                    <a:prstGeom prst="rect">
                      <a:avLst/>
                    </a:prstGeom>
                  </pic:spPr>
                </pic:pic>
              </a:graphicData>
            </a:graphic>
          </wp:inline>
        </w:drawing>
      </w:r>
    </w:p>
    <w:p w14:paraId="4F277529" w14:textId="487B88D8" w:rsidR="00096852" w:rsidRDefault="00096852" w:rsidP="00096852">
      <w:r>
        <w:t xml:space="preserve">This is the about me page where I am planning or writing more to describe myself and what I </w:t>
      </w:r>
      <w:r w:rsidR="00BC3BF2">
        <w:t>specialise</w:t>
      </w:r>
      <w:r>
        <w:t xml:space="preserve"> in.</w:t>
      </w:r>
    </w:p>
    <w:p w14:paraId="463D9691" w14:textId="0EC81725" w:rsidR="00BC3BF2" w:rsidRDefault="00BC3BF2" w:rsidP="00096852">
      <w:r>
        <w:rPr>
          <w:noProof/>
          <w:lang w:eastAsia="en-GB"/>
        </w:rPr>
        <w:drawing>
          <wp:inline distT="0" distB="0" distL="0" distR="0" wp14:anchorId="646CF317" wp14:editId="17BB7D71">
            <wp:extent cx="5731510" cy="29654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5450"/>
                    </a:xfrm>
                    <a:prstGeom prst="rect">
                      <a:avLst/>
                    </a:prstGeom>
                  </pic:spPr>
                </pic:pic>
              </a:graphicData>
            </a:graphic>
          </wp:inline>
        </w:drawing>
      </w:r>
    </w:p>
    <w:p w14:paraId="2D2C97AC" w14:textId="518730FA" w:rsidR="00BC3BF2" w:rsidRDefault="00BC3BF2" w:rsidP="00096852">
      <w:r>
        <w:t>This page contains my current CV with some contact information:</w:t>
      </w:r>
    </w:p>
    <w:p w14:paraId="4A6ED02B" w14:textId="1744EDBB" w:rsidR="00BC3BF2" w:rsidRDefault="00BC3BF2" w:rsidP="00096852">
      <w:r>
        <w:rPr>
          <w:noProof/>
          <w:lang w:eastAsia="en-GB"/>
        </w:rPr>
        <w:drawing>
          <wp:inline distT="0" distB="0" distL="0" distR="0" wp14:anchorId="293EAFDC" wp14:editId="5F5692A7">
            <wp:extent cx="5731510" cy="31146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4675"/>
                    </a:xfrm>
                    <a:prstGeom prst="rect">
                      <a:avLst/>
                    </a:prstGeom>
                  </pic:spPr>
                </pic:pic>
              </a:graphicData>
            </a:graphic>
          </wp:inline>
        </w:drawing>
      </w:r>
    </w:p>
    <w:p w14:paraId="4A60E956" w14:textId="35C957DA" w:rsidR="00BC3BF2" w:rsidRDefault="00BC3BF2" w:rsidP="00096852">
      <w:r>
        <w:t>This page contains a form which can be filled out to contact me and give me information that I can reply to.</w:t>
      </w:r>
    </w:p>
    <w:p w14:paraId="49625548" w14:textId="25A29578" w:rsidR="00BC3BF2" w:rsidRDefault="00BC3BF2" w:rsidP="00096852">
      <w:r>
        <w:rPr>
          <w:noProof/>
          <w:lang w:eastAsia="en-GB"/>
        </w:rPr>
        <w:drawing>
          <wp:inline distT="0" distB="0" distL="0" distR="0" wp14:anchorId="1A08ABFA" wp14:editId="621BB5E1">
            <wp:extent cx="5731510" cy="3700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00145"/>
                    </a:xfrm>
                    <a:prstGeom prst="rect">
                      <a:avLst/>
                    </a:prstGeom>
                  </pic:spPr>
                </pic:pic>
              </a:graphicData>
            </a:graphic>
          </wp:inline>
        </w:drawing>
      </w:r>
    </w:p>
    <w:p w14:paraId="694CDDDB" w14:textId="45A61693" w:rsidR="00146C2E" w:rsidRDefault="00146C2E" w:rsidP="00146C2E">
      <w:pPr>
        <w:pStyle w:val="Heading2"/>
      </w:pPr>
      <w:r>
        <w:t>TDEMO</w:t>
      </w:r>
    </w:p>
    <w:p w14:paraId="0FBCD67A" w14:textId="70A5660F" w:rsidR="00146C2E" w:rsidRPr="00146C2E" w:rsidRDefault="00146C2E" w:rsidP="00146C2E">
      <w:r>
        <w:rPr>
          <w:noProof/>
          <w:lang w:eastAsia="en-GB"/>
        </w:rPr>
        <w:drawing>
          <wp:inline distT="0" distB="0" distL="0" distR="0" wp14:anchorId="46961425" wp14:editId="79FC915E">
            <wp:extent cx="5722620" cy="3299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r>
        <w:rPr>
          <w:noProof/>
          <w:lang w:eastAsia="en-GB"/>
        </w:rPr>
        <w:drawing>
          <wp:inline distT="0" distB="0" distL="0" distR="0" wp14:anchorId="07F8B4C9" wp14:editId="7FE9912E">
            <wp:extent cx="5722620" cy="3299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r>
        <w:rPr>
          <w:noProof/>
          <w:lang w:eastAsia="en-GB"/>
        </w:rPr>
        <w:drawing>
          <wp:inline distT="0" distB="0" distL="0" distR="0" wp14:anchorId="31F3CD0C" wp14:editId="3C9825D4">
            <wp:extent cx="5722620" cy="3299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r>
        <w:rPr>
          <w:noProof/>
          <w:lang w:eastAsia="en-GB"/>
        </w:rPr>
        <w:drawing>
          <wp:inline distT="0" distB="0" distL="0" distR="0" wp14:anchorId="58B22FF7" wp14:editId="62ED3ADA">
            <wp:extent cx="5722620" cy="3299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r>
        <w:rPr>
          <w:noProof/>
          <w:lang w:eastAsia="en-GB"/>
        </w:rPr>
        <w:drawing>
          <wp:inline distT="0" distB="0" distL="0" distR="0" wp14:anchorId="6D5063CB" wp14:editId="4FCFC42A">
            <wp:extent cx="5722620" cy="3299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14:paraId="3946C148" w14:textId="45C605E2" w:rsidR="00C67704" w:rsidRDefault="009D7865" w:rsidP="00C67704">
      <w:pPr>
        <w:pStyle w:val="Heading1"/>
      </w:pPr>
      <w:bookmarkStart w:id="1" w:name="_Hlk60215397"/>
      <w:bookmarkStart w:id="2" w:name="_Hlk60216165"/>
      <w:r>
        <w:t>04</w:t>
      </w:r>
      <w:r w:rsidR="00C67704">
        <w:t>/</w:t>
      </w:r>
      <w:r>
        <w:t>11</w:t>
      </w:r>
      <w:r w:rsidR="00C67704">
        <w:t>/</w:t>
      </w:r>
      <w:r>
        <w:t>2020</w:t>
      </w:r>
    </w:p>
    <w:bookmarkEnd w:id="1"/>
    <w:bookmarkEnd w:id="2"/>
    <w:p w14:paraId="3E2C29AE" w14:textId="4AC2040D" w:rsidR="008B1238" w:rsidRDefault="00CD4ABA" w:rsidP="00CD4ABA">
      <w:pPr>
        <w:pStyle w:val="Heading2"/>
      </w:pPr>
      <w:r>
        <w:t>TDEMO</w:t>
      </w:r>
    </w:p>
    <w:p w14:paraId="61A61D55" w14:textId="4A550767" w:rsidR="00AF6801" w:rsidRDefault="00003E2B" w:rsidP="00CD4ABA">
      <w:r>
        <w:rPr>
          <w:noProof/>
          <w:lang w:eastAsia="en-GB"/>
        </w:rPr>
        <w:drawing>
          <wp:inline distT="0" distB="0" distL="0" distR="0" wp14:anchorId="6BB5E4A1" wp14:editId="51BFE8DB">
            <wp:extent cx="5731510" cy="45377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37710"/>
                    </a:xfrm>
                    <a:prstGeom prst="rect">
                      <a:avLst/>
                    </a:prstGeom>
                  </pic:spPr>
                </pic:pic>
              </a:graphicData>
            </a:graphic>
          </wp:inline>
        </w:drawing>
      </w:r>
    </w:p>
    <w:p w14:paraId="3B09DF32" w14:textId="6B7FB41D" w:rsidR="00003E2B" w:rsidRDefault="00003E2B" w:rsidP="00CD4ABA">
      <w:r>
        <w:rPr>
          <w:noProof/>
          <w:lang w:eastAsia="en-GB"/>
        </w:rPr>
        <w:drawing>
          <wp:inline distT="0" distB="0" distL="0" distR="0" wp14:anchorId="6EC8431C" wp14:editId="485B23F8">
            <wp:extent cx="5731510" cy="41287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8770"/>
                    </a:xfrm>
                    <a:prstGeom prst="rect">
                      <a:avLst/>
                    </a:prstGeom>
                  </pic:spPr>
                </pic:pic>
              </a:graphicData>
            </a:graphic>
          </wp:inline>
        </w:drawing>
      </w:r>
    </w:p>
    <w:p w14:paraId="1D2DA044" w14:textId="19D83A3C" w:rsidR="00003E2B" w:rsidRDefault="00003E2B" w:rsidP="00CD4ABA">
      <w:r>
        <w:rPr>
          <w:noProof/>
          <w:lang w:eastAsia="en-GB"/>
        </w:rPr>
        <w:drawing>
          <wp:inline distT="0" distB="0" distL="0" distR="0" wp14:anchorId="2C74ECB1" wp14:editId="1CA8FC00">
            <wp:extent cx="5257800" cy="2676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2676525"/>
                    </a:xfrm>
                    <a:prstGeom prst="rect">
                      <a:avLst/>
                    </a:prstGeom>
                  </pic:spPr>
                </pic:pic>
              </a:graphicData>
            </a:graphic>
          </wp:inline>
        </w:drawing>
      </w:r>
    </w:p>
    <w:p w14:paraId="173EC60C" w14:textId="5769E571" w:rsidR="00003E2B" w:rsidRDefault="00003E2B" w:rsidP="00CD4ABA">
      <w:r>
        <w:rPr>
          <w:noProof/>
          <w:lang w:eastAsia="en-GB"/>
        </w:rPr>
        <w:drawing>
          <wp:inline distT="0" distB="0" distL="0" distR="0" wp14:anchorId="00396381" wp14:editId="34AAF47A">
            <wp:extent cx="5334000" cy="529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5295900"/>
                    </a:xfrm>
                    <a:prstGeom prst="rect">
                      <a:avLst/>
                    </a:prstGeom>
                  </pic:spPr>
                </pic:pic>
              </a:graphicData>
            </a:graphic>
          </wp:inline>
        </w:drawing>
      </w:r>
    </w:p>
    <w:p w14:paraId="14940A4D" w14:textId="108778B4" w:rsidR="001770D7" w:rsidRDefault="001770D7" w:rsidP="00CD4ABA">
      <w:r>
        <w:t>After my group had created the UI they found issues with the functionality of the game so I helped turn the addpoints class into more of a game manager and made the group aware of the FindGameObjectWithTag function which fixed the issues with calling the object to be deleted.</w:t>
      </w:r>
    </w:p>
    <w:p w14:paraId="63B4A38F" w14:textId="4D39D8AE" w:rsidR="002E1386" w:rsidRPr="002E1386" w:rsidRDefault="002E1386" w:rsidP="002E1386">
      <w:bookmarkStart w:id="3" w:name="_Hlk60215416"/>
    </w:p>
    <w:p w14:paraId="5079BD76" w14:textId="4B8C5C8D" w:rsidR="00C67704" w:rsidRDefault="009D7865" w:rsidP="00C67704">
      <w:pPr>
        <w:pStyle w:val="Heading1"/>
      </w:pPr>
      <w:bookmarkStart w:id="4" w:name="_Hlk60215427"/>
      <w:bookmarkEnd w:id="3"/>
      <w:r>
        <w:t>06</w:t>
      </w:r>
      <w:r w:rsidR="00C67704">
        <w:t>/</w:t>
      </w:r>
      <w:r>
        <w:t>11</w:t>
      </w:r>
      <w:r w:rsidR="00C67704">
        <w:t>/</w:t>
      </w:r>
      <w:r>
        <w:t>2020</w:t>
      </w:r>
    </w:p>
    <w:bookmarkEnd w:id="4"/>
    <w:p w14:paraId="62C76CAE" w14:textId="1E068764" w:rsidR="005727FA" w:rsidRDefault="005727FA" w:rsidP="005727FA">
      <w:pPr>
        <w:pStyle w:val="Heading2"/>
      </w:pPr>
      <w:r>
        <w:t>TDEMO</w:t>
      </w:r>
    </w:p>
    <w:p w14:paraId="7B84D0D4" w14:textId="7ED81471" w:rsidR="00782AD6" w:rsidRPr="00782AD6" w:rsidRDefault="00782AD6" w:rsidP="00782AD6">
      <w:r>
        <w:t>I got the majority of my group into a chat and have organised a time when we will discuss all the ideas and the roles everyone will play in the project.</w:t>
      </w:r>
    </w:p>
    <w:p w14:paraId="4234295F" w14:textId="1BF4A6CC" w:rsidR="00C67704" w:rsidRDefault="009D7865" w:rsidP="00C67704">
      <w:pPr>
        <w:pStyle w:val="Heading1"/>
      </w:pPr>
      <w:r>
        <w:t>07</w:t>
      </w:r>
      <w:r w:rsidR="00C67704">
        <w:t>/</w:t>
      </w:r>
      <w:r>
        <w:t>11</w:t>
      </w:r>
      <w:r w:rsidR="00C67704">
        <w:t>/</w:t>
      </w:r>
      <w:r>
        <w:t>2020</w:t>
      </w:r>
    </w:p>
    <w:p w14:paraId="13AF983C" w14:textId="43D6DB78" w:rsidR="000B7F21" w:rsidRDefault="000B7F21" w:rsidP="000B7F21">
      <w:pPr>
        <w:pStyle w:val="Heading2"/>
      </w:pPr>
      <w:r>
        <w:t>TDEMO</w:t>
      </w:r>
    </w:p>
    <w:p w14:paraId="24AE7405" w14:textId="0951C642" w:rsidR="000B7F21" w:rsidRDefault="000B7F21" w:rsidP="000B7F21">
      <w:r>
        <w:t>I have arranged a meeting at 1 where my group will present and discuss ideas for our game. Joe has messaged me saying he may not be there for the meeting however he wishes to be a part of the art in the game so we will keep this in mind when assigning roles.</w:t>
      </w:r>
    </w:p>
    <w:p w14:paraId="764D7E98" w14:textId="5EB1047E" w:rsidR="0019472B" w:rsidRDefault="004D0A87" w:rsidP="000B7F21">
      <w:r>
        <w:t>We set up a Trello account and group so we can add ideas and manage our work as a group.</w:t>
      </w:r>
    </w:p>
    <w:p w14:paraId="48063A07" w14:textId="21BE4969" w:rsidR="00D92757" w:rsidRDefault="00D92757" w:rsidP="000B7F21">
      <w:pPr>
        <w:rPr>
          <w:b/>
          <w:bCs/>
        </w:rPr>
      </w:pPr>
      <w:r>
        <w:rPr>
          <w:noProof/>
          <w:lang w:eastAsia="en-GB"/>
        </w:rPr>
        <w:drawing>
          <wp:inline distT="0" distB="0" distL="0" distR="0" wp14:anchorId="06933CE6" wp14:editId="003C3B5F">
            <wp:extent cx="5731510" cy="17887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88795"/>
                    </a:xfrm>
                    <a:prstGeom prst="rect">
                      <a:avLst/>
                    </a:prstGeom>
                  </pic:spPr>
                </pic:pic>
              </a:graphicData>
            </a:graphic>
          </wp:inline>
        </w:drawing>
      </w:r>
    </w:p>
    <w:p w14:paraId="1C1306D5" w14:textId="564C5806" w:rsidR="00D92757" w:rsidRDefault="00D92757" w:rsidP="000B7F21">
      <w:r>
        <w:t>We used Trello to brainstorm ideas.</w:t>
      </w:r>
    </w:p>
    <w:p w14:paraId="49D9D265" w14:textId="5CC067CC" w:rsidR="00EA7A87" w:rsidRDefault="00EA7A87" w:rsidP="000B7F21">
      <w:r>
        <w:t>We</w:t>
      </w:r>
      <w:r w:rsidR="002C71EC">
        <w:t xml:space="preserve"> decided to make a 3D </w:t>
      </w:r>
      <w:r w:rsidR="003B6D6C">
        <w:t xml:space="preserve">game and first </w:t>
      </w:r>
      <w:r w:rsidR="00616199">
        <w:t>person. We</w:t>
      </w:r>
      <w:r>
        <w:t xml:space="preserve"> narrowed down the theme to an island hopper where there were themed islands that the player must navigate and escape from. If we have </w:t>
      </w:r>
      <w:r w:rsidR="003B6D6C">
        <w:t>time,</w:t>
      </w:r>
      <w:r>
        <w:t xml:space="preserve"> we will create enemies for the player to fight </w:t>
      </w:r>
      <w:r w:rsidR="003B6D6C">
        <w:t>to</w:t>
      </w:r>
      <w:r>
        <w:t xml:space="preserve"> collect items.</w:t>
      </w:r>
    </w:p>
    <w:p w14:paraId="1127FDC2" w14:textId="2E64D68E" w:rsidR="00FB07F5" w:rsidRDefault="00FB07F5" w:rsidP="000B7F21">
      <w:r>
        <w:rPr>
          <w:noProof/>
          <w:lang w:eastAsia="en-GB"/>
        </w:rPr>
        <w:drawing>
          <wp:inline distT="0" distB="0" distL="0" distR="0" wp14:anchorId="1F596D3B" wp14:editId="324223D1">
            <wp:extent cx="5731510" cy="35198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19805"/>
                    </a:xfrm>
                    <a:prstGeom prst="rect">
                      <a:avLst/>
                    </a:prstGeom>
                  </pic:spPr>
                </pic:pic>
              </a:graphicData>
            </a:graphic>
          </wp:inline>
        </w:drawing>
      </w:r>
    </w:p>
    <w:p w14:paraId="6D87BFF4" w14:textId="296B1305" w:rsidR="00FB07F5" w:rsidRDefault="00FB07F5" w:rsidP="000B7F21">
      <w:r>
        <w:t>In a new board we wrote down the tasks that needed doing and I created the roles card where we would keep track of what everyone is doing and how long it took.</w:t>
      </w:r>
    </w:p>
    <w:p w14:paraId="0BC56D1A" w14:textId="24748D95" w:rsidR="002E620F" w:rsidRPr="00D92757" w:rsidRDefault="002E620F" w:rsidP="000B7F21">
      <w:r>
        <w:t xml:space="preserve">We used the unity collab feature to start working on the code for the project. Lucas </w:t>
      </w:r>
    </w:p>
    <w:p w14:paraId="71BBC03F" w14:textId="09CD6C2D" w:rsidR="00B829E4" w:rsidRDefault="00B829E4" w:rsidP="00B829E4">
      <w:pPr>
        <w:pStyle w:val="Heading2"/>
      </w:pPr>
      <w:r>
        <w:t>Free Time</w:t>
      </w:r>
    </w:p>
    <w:p w14:paraId="0C49DA62" w14:textId="38124A2D" w:rsidR="00B829E4" w:rsidRDefault="00B829E4" w:rsidP="00B829E4">
      <w:r>
        <w:t>First attempt at dirt effect</w:t>
      </w:r>
    </w:p>
    <w:p w14:paraId="30B48341" w14:textId="05504572" w:rsidR="00B829E4" w:rsidRDefault="00B829E4" w:rsidP="00B829E4">
      <w:r>
        <w:rPr>
          <w:noProof/>
          <w:lang w:eastAsia="en-GB"/>
        </w:rPr>
        <w:drawing>
          <wp:inline distT="0" distB="0" distL="0" distR="0" wp14:anchorId="21269AC8" wp14:editId="4EB80979">
            <wp:extent cx="3634740" cy="2803171"/>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4519" cy="2810713"/>
                    </a:xfrm>
                    <a:prstGeom prst="rect">
                      <a:avLst/>
                    </a:prstGeom>
                  </pic:spPr>
                </pic:pic>
              </a:graphicData>
            </a:graphic>
          </wp:inline>
        </w:drawing>
      </w:r>
    </w:p>
    <w:p w14:paraId="7384DBC3" w14:textId="7204CA73" w:rsidR="00B829E4" w:rsidRDefault="00B829E4" w:rsidP="00B829E4">
      <w:r>
        <w:t>Then I spent a bit longer and using reference images</w:t>
      </w:r>
    </w:p>
    <w:p w14:paraId="3CD79A4F" w14:textId="2E4A6B71" w:rsidR="00B829E4" w:rsidRPr="00B829E4" w:rsidRDefault="00B829E4" w:rsidP="00B829E4">
      <w:r>
        <w:rPr>
          <w:noProof/>
          <w:lang w:eastAsia="en-GB"/>
        </w:rPr>
        <w:drawing>
          <wp:inline distT="0" distB="0" distL="0" distR="0" wp14:anchorId="7808A796" wp14:editId="7EEF8FD7">
            <wp:extent cx="3596640" cy="2793712"/>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4613" cy="2799905"/>
                    </a:xfrm>
                    <a:prstGeom prst="rect">
                      <a:avLst/>
                    </a:prstGeom>
                  </pic:spPr>
                </pic:pic>
              </a:graphicData>
            </a:graphic>
          </wp:inline>
        </w:drawing>
      </w:r>
    </w:p>
    <w:p w14:paraId="16455147" w14:textId="69CBCC0D" w:rsidR="009D7865" w:rsidRDefault="009D7865" w:rsidP="009D7865">
      <w:pPr>
        <w:pStyle w:val="Heading1"/>
      </w:pPr>
      <w:r>
        <w:t>0</w:t>
      </w:r>
      <w:r w:rsidR="0059078E">
        <w:t>9</w:t>
      </w:r>
      <w:r>
        <w:t>/11/2020</w:t>
      </w:r>
    </w:p>
    <w:p w14:paraId="1E46D069" w14:textId="5BA14CF2" w:rsidR="0059078E" w:rsidRDefault="008B3874" w:rsidP="008B3874">
      <w:pPr>
        <w:pStyle w:val="Heading2"/>
      </w:pPr>
      <w:r>
        <w:t>TDEMO</w:t>
      </w:r>
    </w:p>
    <w:p w14:paraId="4CFC36A7" w14:textId="02C97D9D" w:rsidR="00535233" w:rsidRDefault="008B3874" w:rsidP="008B3874">
      <w:r>
        <w:t>I created some quick sketches to get across what my interpretation of the ideas so far would look like.</w:t>
      </w:r>
    </w:p>
    <w:p w14:paraId="29A57D57" w14:textId="5F487325" w:rsidR="008B3874" w:rsidRDefault="008B3874" w:rsidP="008B3874">
      <w:r>
        <w:rPr>
          <w:noProof/>
          <w:lang w:eastAsia="en-GB"/>
        </w:rPr>
        <w:drawing>
          <wp:inline distT="0" distB="0" distL="0" distR="0" wp14:anchorId="0CB161FE" wp14:editId="32C98D50">
            <wp:extent cx="2887980" cy="28879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7980" cy="2887980"/>
                    </a:xfrm>
                    <a:prstGeom prst="rect">
                      <a:avLst/>
                    </a:prstGeom>
                    <a:noFill/>
                    <a:ln>
                      <a:noFill/>
                    </a:ln>
                  </pic:spPr>
                </pic:pic>
              </a:graphicData>
            </a:graphic>
          </wp:inline>
        </w:drawing>
      </w:r>
      <w:r>
        <w:rPr>
          <w:noProof/>
          <w:lang w:eastAsia="en-GB"/>
        </w:rPr>
        <w:drawing>
          <wp:inline distT="0" distB="0" distL="0" distR="0" wp14:anchorId="22AF303E" wp14:editId="2AB41DBD">
            <wp:extent cx="2766060" cy="2766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976369E" w14:textId="3CD3EB53" w:rsidR="00013567" w:rsidRDefault="00013567" w:rsidP="008B3874">
      <w:r>
        <w:t>I created a menu screen using temporary art as a placeholder however if nothing else is drawn then it will be the final image</w:t>
      </w:r>
    </w:p>
    <w:p w14:paraId="28F7B282" w14:textId="7CC13A26" w:rsidR="00013567" w:rsidRDefault="00013567" w:rsidP="008B3874">
      <w:r>
        <w:rPr>
          <w:noProof/>
          <w:lang w:eastAsia="en-GB"/>
        </w:rPr>
        <w:drawing>
          <wp:inline distT="0" distB="0" distL="0" distR="0" wp14:anchorId="35A38A2F" wp14:editId="40FE652D">
            <wp:extent cx="5731510" cy="329120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91205"/>
                    </a:xfrm>
                    <a:prstGeom prst="rect">
                      <a:avLst/>
                    </a:prstGeom>
                  </pic:spPr>
                </pic:pic>
              </a:graphicData>
            </a:graphic>
          </wp:inline>
        </w:drawing>
      </w:r>
    </w:p>
    <w:p w14:paraId="1BE0BA32" w14:textId="3C247DF2" w:rsidR="00264979" w:rsidRDefault="00264979" w:rsidP="008B3874">
      <w:r>
        <w:t>I then created this code to put onto a game object I named play which is attached to the play button and on click should change to the next scene.</w:t>
      </w:r>
    </w:p>
    <w:p w14:paraId="5F0070F3" w14:textId="2597E461" w:rsidR="00264979" w:rsidRPr="008B3874" w:rsidRDefault="00264979" w:rsidP="008B3874">
      <w:r>
        <w:rPr>
          <w:noProof/>
          <w:lang w:eastAsia="en-GB"/>
        </w:rPr>
        <w:drawing>
          <wp:inline distT="0" distB="0" distL="0" distR="0" wp14:anchorId="4F211E5A" wp14:editId="4496369D">
            <wp:extent cx="4867275" cy="2924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2924175"/>
                    </a:xfrm>
                    <a:prstGeom prst="rect">
                      <a:avLst/>
                    </a:prstGeom>
                  </pic:spPr>
                </pic:pic>
              </a:graphicData>
            </a:graphic>
          </wp:inline>
        </w:drawing>
      </w:r>
    </w:p>
    <w:p w14:paraId="34A0074A" w14:textId="54C266E0" w:rsidR="00350F70" w:rsidRDefault="00535233" w:rsidP="00535233">
      <w:pPr>
        <w:pStyle w:val="Heading1"/>
      </w:pPr>
      <w:bookmarkStart w:id="5" w:name="_Hlk60216181"/>
      <w:r>
        <w:t>10/11/2020</w:t>
      </w:r>
    </w:p>
    <w:bookmarkEnd w:id="5"/>
    <w:p w14:paraId="3D7401FF" w14:textId="52F6E1F4" w:rsidR="00535233" w:rsidRDefault="00535233" w:rsidP="00535233">
      <w:pPr>
        <w:pStyle w:val="Heading2"/>
      </w:pPr>
      <w:r>
        <w:t>TDEMO</w:t>
      </w:r>
    </w:p>
    <w:p w14:paraId="64472947" w14:textId="2A310865" w:rsidR="00535233" w:rsidRDefault="00535233" w:rsidP="00535233">
      <w:r>
        <w:t>With help from Lucas I finished the menu screen with working play and quit buttons</w:t>
      </w:r>
      <w:r w:rsidR="0058593D">
        <w:rPr>
          <w:noProof/>
          <w:lang w:eastAsia="en-GB"/>
        </w:rPr>
        <w:drawing>
          <wp:inline distT="0" distB="0" distL="0" distR="0" wp14:anchorId="361BC1C4" wp14:editId="17863E85">
            <wp:extent cx="5731510" cy="34728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72815"/>
                    </a:xfrm>
                    <a:prstGeom prst="rect">
                      <a:avLst/>
                    </a:prstGeom>
                  </pic:spPr>
                </pic:pic>
              </a:graphicData>
            </a:graphic>
          </wp:inline>
        </w:drawing>
      </w:r>
    </w:p>
    <w:p w14:paraId="68E75C86" w14:textId="28A669A5" w:rsidR="00535233" w:rsidRPr="00535233" w:rsidRDefault="00535233" w:rsidP="00535233">
      <w:r>
        <w:rPr>
          <w:noProof/>
          <w:lang w:eastAsia="en-GB"/>
        </w:rPr>
        <w:drawing>
          <wp:inline distT="0" distB="0" distL="0" distR="0" wp14:anchorId="132FA0E2" wp14:editId="78364357">
            <wp:extent cx="5731510" cy="27082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08275"/>
                    </a:xfrm>
                    <a:prstGeom prst="rect">
                      <a:avLst/>
                    </a:prstGeom>
                  </pic:spPr>
                </pic:pic>
              </a:graphicData>
            </a:graphic>
          </wp:inline>
        </w:drawing>
      </w:r>
    </w:p>
    <w:p w14:paraId="6946D600" w14:textId="48DAC0D5" w:rsidR="00535233" w:rsidRDefault="00535233" w:rsidP="00535233">
      <w:pPr>
        <w:pStyle w:val="Heading1"/>
      </w:pPr>
      <w:bookmarkStart w:id="6" w:name="_Hlk60216198"/>
      <w:r>
        <w:lastRenderedPageBreak/>
        <w:t>11/11/2020</w:t>
      </w:r>
    </w:p>
    <w:bookmarkEnd w:id="6"/>
    <w:p w14:paraId="7A032BB7" w14:textId="1F157A2B" w:rsidR="005467E7" w:rsidRDefault="00C8017C" w:rsidP="00C8017C">
      <w:pPr>
        <w:pStyle w:val="Heading2"/>
      </w:pPr>
      <w:r>
        <w:t>TDEMO</w:t>
      </w:r>
    </w:p>
    <w:p w14:paraId="22DC94E2" w14:textId="2074265C" w:rsidR="00535233" w:rsidRDefault="0098690D" w:rsidP="00090CF2">
      <w:r>
        <w:t>Stefan joined our group and was added to the group chat.</w:t>
      </w:r>
      <w:bookmarkStart w:id="7" w:name="_Hlk60215842"/>
    </w:p>
    <w:p w14:paraId="4BE4AE1F" w14:textId="7F31EA0D" w:rsidR="00156369" w:rsidRPr="00156369" w:rsidRDefault="00156369" w:rsidP="00156369">
      <w:pPr>
        <w:pStyle w:val="Heading1"/>
      </w:pPr>
      <w:bookmarkStart w:id="8" w:name="_Hlk60215896"/>
      <w:bookmarkEnd w:id="7"/>
      <w:r>
        <w:t>1</w:t>
      </w:r>
      <w:r w:rsidR="00263CDE">
        <w:t>6</w:t>
      </w:r>
      <w:r>
        <w:t>/11/2020</w:t>
      </w:r>
    </w:p>
    <w:bookmarkEnd w:id="8"/>
    <w:p w14:paraId="602230A2" w14:textId="1F06D67A" w:rsidR="00D03939" w:rsidRDefault="00CC0A3D" w:rsidP="00263CDE">
      <w:pPr>
        <w:pStyle w:val="Heading2"/>
      </w:pPr>
      <w:r>
        <w:t>TDEMO</w:t>
      </w:r>
    </w:p>
    <w:p w14:paraId="645EBCDE" w14:textId="111BEC3E" w:rsidR="0060484B" w:rsidRPr="0060484B" w:rsidRDefault="0060484B" w:rsidP="0060484B">
      <w:r>
        <w:t>I created assets for the inventory icons these took about 3 hours</w:t>
      </w:r>
    </w:p>
    <w:p w14:paraId="5BBB01BB" w14:textId="4579C57C" w:rsidR="00CC0A3D" w:rsidRDefault="00CC0A3D" w:rsidP="00CC0A3D">
      <w:r>
        <w:rPr>
          <w:noProof/>
          <w:lang w:eastAsia="en-GB"/>
        </w:rPr>
        <w:drawing>
          <wp:inline distT="0" distB="0" distL="0" distR="0" wp14:anchorId="3877B70B" wp14:editId="71CEA32F">
            <wp:extent cx="1800000" cy="180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63B5E09C" wp14:editId="67BF6BDC">
            <wp:extent cx="1800000"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5376A2AD" wp14:editId="064C40F5">
            <wp:extent cx="1800000"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38BEAAD0" wp14:editId="6618E3C0">
            <wp:extent cx="1800000"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05ABBE44" wp14:editId="01608B26">
            <wp:extent cx="1800000"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28AEDBDF" wp14:editId="03C5CFA2">
            <wp:extent cx="1800000"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5735B115" wp14:editId="1CA8D531">
            <wp:extent cx="1800000" cy="18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41D75FE0" wp14:editId="1895416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7E85E7C4" wp14:editId="065BEEC5">
            <wp:extent cx="1800000" cy="180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721950C6" wp14:editId="2927B6D7">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503C9E76" wp14:editId="2AB0EFC3">
            <wp:extent cx="1800000"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52603A72" wp14:editId="49267A2C">
            <wp:extent cx="1800000" cy="180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B99EDFA" w14:textId="4F957196" w:rsidR="00746162" w:rsidRDefault="00746162" w:rsidP="00CC0A3D">
      <w:r>
        <w:t xml:space="preserve">Samuel sent in the 3d models of the swords and daggers. </w:t>
      </w:r>
    </w:p>
    <w:p w14:paraId="7943358D" w14:textId="40B29E6E" w:rsidR="00086DC5" w:rsidRDefault="00086DC5" w:rsidP="00086DC5">
      <w:pPr>
        <w:pStyle w:val="Heading1"/>
      </w:pPr>
      <w:r>
        <w:t>17/11/2020</w:t>
      </w:r>
    </w:p>
    <w:p w14:paraId="1F74C5EB" w14:textId="5A88AE02" w:rsidR="00142ACE" w:rsidRDefault="00142ACE" w:rsidP="00142ACE">
      <w:pPr>
        <w:pStyle w:val="Heading2"/>
      </w:pPr>
      <w:r>
        <w:t>TDEMO</w:t>
      </w:r>
    </w:p>
    <w:p w14:paraId="4888590B" w14:textId="186DAD0E" w:rsidR="00142ACE" w:rsidRPr="00142ACE" w:rsidRDefault="00142ACE" w:rsidP="00142ACE">
      <w:r>
        <w:rPr>
          <w:noProof/>
          <w:lang w:eastAsia="en-GB"/>
        </w:rPr>
        <w:drawing>
          <wp:inline distT="0" distB="0" distL="0" distR="0" wp14:anchorId="3E3F4588" wp14:editId="0783ECBB">
            <wp:extent cx="1800000" cy="180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1C5B3C5D" wp14:editId="4F08E921">
            <wp:extent cx="1800000"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732779F9" wp14:editId="4A91E915">
            <wp:extent cx="1800000" cy="180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4C7F3C85" wp14:editId="7BA8D470">
            <wp:extent cx="1800000" cy="180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484185EB" wp14:editId="017983D4">
            <wp:extent cx="1800000" cy="18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14BB6CC7" wp14:editId="5F2D5F95">
            <wp:extent cx="1800000" cy="180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7548D10D" wp14:editId="3E3AA4A6">
            <wp:extent cx="1800000"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0588D9DC" wp14:editId="5E55B0D4">
            <wp:extent cx="1800000"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0A2F958F" wp14:editId="66531632">
            <wp:extent cx="1800000" cy="180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5E8936BC" wp14:editId="542FB261">
            <wp:extent cx="1800000" cy="180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630EA683" wp14:editId="7509E122">
            <wp:extent cx="1800000" cy="180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eastAsia="en-GB"/>
        </w:rPr>
        <w:drawing>
          <wp:inline distT="0" distB="0" distL="0" distR="0" wp14:anchorId="4416D019" wp14:editId="0730F3EC">
            <wp:extent cx="1800000"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E180A45" w14:textId="6A11D46E" w:rsidR="00086DC5" w:rsidRDefault="00086DC5" w:rsidP="00086DC5">
      <w:pPr>
        <w:pStyle w:val="Heading1"/>
      </w:pPr>
      <w:r>
        <w:t>18/11/2020</w:t>
      </w:r>
    </w:p>
    <w:p w14:paraId="490F81A9" w14:textId="1535FFA4" w:rsidR="00A656B8" w:rsidRDefault="00A656B8" w:rsidP="00A656B8">
      <w:pPr>
        <w:pStyle w:val="Heading2"/>
      </w:pPr>
      <w:r>
        <w:t>TDEMO</w:t>
      </w:r>
    </w:p>
    <w:p w14:paraId="539D00AE" w14:textId="460351B4" w:rsidR="00A656B8" w:rsidRDefault="004A0045" w:rsidP="00A656B8">
      <w:r>
        <w:rPr>
          <w:noProof/>
          <w:lang w:eastAsia="en-GB"/>
        </w:rPr>
        <w:drawing>
          <wp:inline distT="0" distB="0" distL="0" distR="0" wp14:anchorId="7DED66A3" wp14:editId="7F595185">
            <wp:extent cx="2875068" cy="215646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839" cy="2160788"/>
                    </a:xfrm>
                    <a:prstGeom prst="rect">
                      <a:avLst/>
                    </a:prstGeom>
                    <a:noFill/>
                    <a:ln>
                      <a:noFill/>
                    </a:ln>
                  </pic:spPr>
                </pic:pic>
              </a:graphicData>
            </a:graphic>
          </wp:inline>
        </w:drawing>
      </w:r>
      <w:r>
        <w:rPr>
          <w:noProof/>
          <w:lang w:eastAsia="en-GB"/>
        </w:rPr>
        <w:drawing>
          <wp:inline distT="0" distB="0" distL="0" distR="0" wp14:anchorId="09F81560" wp14:editId="2AEE62FE">
            <wp:extent cx="2875067" cy="21564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2240" cy="2161840"/>
                    </a:xfrm>
                    <a:prstGeom prst="rect">
                      <a:avLst/>
                    </a:prstGeom>
                    <a:noFill/>
                    <a:ln>
                      <a:noFill/>
                    </a:ln>
                  </pic:spPr>
                </pic:pic>
              </a:graphicData>
            </a:graphic>
          </wp:inline>
        </w:drawing>
      </w:r>
    </w:p>
    <w:p w14:paraId="0862409C" w14:textId="696B9000" w:rsidR="004A0045" w:rsidRDefault="004A0045" w:rsidP="00A656B8">
      <w:r>
        <w:t>Using these plans drawn by joe I started to create the levels in 3D in unity.</w:t>
      </w:r>
    </w:p>
    <w:p w14:paraId="5E802F3B" w14:textId="50E11926" w:rsidR="00C70596" w:rsidRDefault="00C70596" w:rsidP="00A656B8">
      <w:r>
        <w:rPr>
          <w:noProof/>
          <w:lang w:eastAsia="en-GB"/>
        </w:rPr>
        <w:drawing>
          <wp:inline distT="0" distB="0" distL="0" distR="0" wp14:anchorId="21143E63" wp14:editId="63B25540">
            <wp:extent cx="3344247" cy="224790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4154" cy="2254559"/>
                    </a:xfrm>
                    <a:prstGeom prst="rect">
                      <a:avLst/>
                    </a:prstGeom>
                  </pic:spPr>
                </pic:pic>
              </a:graphicData>
            </a:graphic>
          </wp:inline>
        </w:drawing>
      </w:r>
    </w:p>
    <w:p w14:paraId="668E9E9E" w14:textId="79725CE8" w:rsidR="00C70596" w:rsidRDefault="00C70596" w:rsidP="00A656B8">
      <w:r>
        <w:t>The first one took 1 hour and uses 67 cube objects.</w:t>
      </w:r>
    </w:p>
    <w:p w14:paraId="336318F5" w14:textId="3F3D3C43" w:rsidR="001052D1" w:rsidRDefault="001052D1" w:rsidP="00A656B8">
      <w:r>
        <w:rPr>
          <w:noProof/>
          <w:lang w:eastAsia="en-GB"/>
        </w:rPr>
        <w:drawing>
          <wp:inline distT="0" distB="0" distL="0" distR="0" wp14:anchorId="2B3DA876" wp14:editId="224D63F1">
            <wp:extent cx="3486883" cy="31013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0312" cy="3113284"/>
                    </a:xfrm>
                    <a:prstGeom prst="rect">
                      <a:avLst/>
                    </a:prstGeom>
                  </pic:spPr>
                </pic:pic>
              </a:graphicData>
            </a:graphic>
          </wp:inline>
        </w:drawing>
      </w:r>
    </w:p>
    <w:p w14:paraId="1CDF0026" w14:textId="4B90AD51" w:rsidR="001052D1" w:rsidRDefault="001052D1" w:rsidP="00A656B8">
      <w:r>
        <w:t>I spent another hour creating the platforms for the cave level.</w:t>
      </w:r>
    </w:p>
    <w:p w14:paraId="0855D60B" w14:textId="665E062E" w:rsidR="00693751" w:rsidRDefault="00693751" w:rsidP="00A656B8">
      <w:pPr>
        <w:rPr>
          <w:rFonts w:ascii="Helvetica" w:hAnsi="Helvetica" w:cs="Helvetica"/>
        </w:rPr>
      </w:pPr>
      <w:r w:rsidRPr="00693751">
        <w:rPr>
          <w:rFonts w:ascii="Helvetica" w:hAnsi="Helvetica" w:cs="Helvetica"/>
        </w:rPr>
        <w:t>the loot drop wont be difficult. put everything in a list and select a random one and then spawn it</w:t>
      </w:r>
    </w:p>
    <w:p w14:paraId="401FF1F2" w14:textId="0C29ED05" w:rsidR="00003214" w:rsidRDefault="00003214" w:rsidP="00A656B8">
      <w:r>
        <w:rPr>
          <w:noProof/>
          <w:lang w:eastAsia="en-GB"/>
        </w:rPr>
        <w:drawing>
          <wp:inline distT="0" distB="0" distL="0" distR="0" wp14:anchorId="43875343" wp14:editId="3D82D250">
            <wp:extent cx="3706300" cy="1668780"/>
            <wp:effectExtent l="0" t="0" r="889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2805" cy="1685217"/>
                    </a:xfrm>
                    <a:prstGeom prst="rect">
                      <a:avLst/>
                    </a:prstGeom>
                  </pic:spPr>
                </pic:pic>
              </a:graphicData>
            </a:graphic>
          </wp:inline>
        </w:drawing>
      </w:r>
    </w:p>
    <w:p w14:paraId="3F7696B5" w14:textId="2976F4F8" w:rsidR="00003214" w:rsidRDefault="00003214" w:rsidP="00A656B8">
      <w:r>
        <w:rPr>
          <w:noProof/>
          <w:lang w:eastAsia="en-GB"/>
        </w:rPr>
        <w:drawing>
          <wp:inline distT="0" distB="0" distL="0" distR="0" wp14:anchorId="321C2546" wp14:editId="03B01EB0">
            <wp:extent cx="3489960" cy="15070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6790" cy="1518614"/>
                    </a:xfrm>
                    <a:prstGeom prst="rect">
                      <a:avLst/>
                    </a:prstGeom>
                  </pic:spPr>
                </pic:pic>
              </a:graphicData>
            </a:graphic>
          </wp:inline>
        </w:drawing>
      </w:r>
    </w:p>
    <w:p w14:paraId="13287E0B" w14:textId="5EE2260A" w:rsidR="00086DC5" w:rsidRDefault="00086DC5" w:rsidP="00086DC5">
      <w:pPr>
        <w:pStyle w:val="Heading1"/>
      </w:pPr>
      <w:r>
        <w:t>2</w:t>
      </w:r>
      <w:r w:rsidR="00E062E2">
        <w:t>1</w:t>
      </w:r>
      <w:r>
        <w:t>/11/2020</w:t>
      </w:r>
    </w:p>
    <w:p w14:paraId="071253ED" w14:textId="7DDD481F" w:rsidR="009603C1" w:rsidRDefault="009603C1" w:rsidP="009603C1">
      <w:pPr>
        <w:pStyle w:val="Heading2"/>
      </w:pPr>
      <w:r>
        <w:t>TDEMO</w:t>
      </w:r>
    </w:p>
    <w:p w14:paraId="2D24CD51" w14:textId="44CA266E" w:rsidR="009603C1" w:rsidRDefault="009603C1" w:rsidP="009603C1">
      <w:r>
        <w:t>Feedback on the game</w:t>
      </w:r>
    </w:p>
    <w:p w14:paraId="1A312A79" w14:textId="2D9B8653" w:rsidR="009603C1" w:rsidRDefault="009603C1" w:rsidP="009603C1">
      <w:r>
        <w:rPr>
          <w:noProof/>
          <w:lang w:eastAsia="en-GB"/>
        </w:rPr>
        <w:drawing>
          <wp:inline distT="0" distB="0" distL="0" distR="0" wp14:anchorId="55C78553" wp14:editId="0F20FBD9">
            <wp:extent cx="4823460" cy="258059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0834" cy="2584544"/>
                    </a:xfrm>
                    <a:prstGeom prst="rect">
                      <a:avLst/>
                    </a:prstGeom>
                  </pic:spPr>
                </pic:pic>
              </a:graphicData>
            </a:graphic>
          </wp:inline>
        </w:drawing>
      </w:r>
      <w:r>
        <w:rPr>
          <w:noProof/>
          <w:lang w:eastAsia="en-GB"/>
        </w:rPr>
        <w:drawing>
          <wp:inline distT="0" distB="0" distL="0" distR="0" wp14:anchorId="7E5148A8" wp14:editId="5F8B5668">
            <wp:extent cx="4518660" cy="320351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0014" cy="3211562"/>
                    </a:xfrm>
                    <a:prstGeom prst="rect">
                      <a:avLst/>
                    </a:prstGeom>
                  </pic:spPr>
                </pic:pic>
              </a:graphicData>
            </a:graphic>
          </wp:inline>
        </w:drawing>
      </w:r>
      <w:r>
        <w:rPr>
          <w:noProof/>
          <w:lang w:eastAsia="en-GB"/>
        </w:rPr>
        <w:drawing>
          <wp:inline distT="0" distB="0" distL="0" distR="0" wp14:anchorId="062A3C31" wp14:editId="3BEC4702">
            <wp:extent cx="4518660" cy="33291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5522" cy="3334226"/>
                    </a:xfrm>
                    <a:prstGeom prst="rect">
                      <a:avLst/>
                    </a:prstGeom>
                  </pic:spPr>
                </pic:pic>
              </a:graphicData>
            </a:graphic>
          </wp:inline>
        </w:drawing>
      </w:r>
      <w:r>
        <w:rPr>
          <w:noProof/>
          <w:lang w:eastAsia="en-GB"/>
        </w:rPr>
        <w:drawing>
          <wp:inline distT="0" distB="0" distL="0" distR="0" wp14:anchorId="721A9814" wp14:editId="3AB9EB36">
            <wp:extent cx="4358640" cy="1882338"/>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2171" cy="1888182"/>
                    </a:xfrm>
                    <a:prstGeom prst="rect">
                      <a:avLst/>
                    </a:prstGeom>
                  </pic:spPr>
                </pic:pic>
              </a:graphicData>
            </a:graphic>
          </wp:inline>
        </w:drawing>
      </w:r>
    </w:p>
    <w:p w14:paraId="427CF8BE" w14:textId="75F139C3" w:rsidR="00766FC2" w:rsidRDefault="00766FC2" w:rsidP="009603C1">
      <w:r>
        <w:t>I started to create a 3D model for my next group project</w:t>
      </w:r>
    </w:p>
    <w:p w14:paraId="5B77E741" w14:textId="4ED1F931" w:rsidR="00766FC2" w:rsidRDefault="00766FC2" w:rsidP="009603C1">
      <w:r>
        <w:rPr>
          <w:noProof/>
          <w:lang w:eastAsia="en-GB"/>
        </w:rPr>
        <w:drawing>
          <wp:inline distT="0" distB="0" distL="0" distR="0" wp14:anchorId="555E8E23" wp14:editId="49802AC6">
            <wp:extent cx="5731510" cy="306451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6851A37E" w14:textId="1F7A912B" w:rsidR="00CE27CB" w:rsidRDefault="00CE27CB" w:rsidP="009603C1">
      <w:r>
        <w:t>Based on discussion we got rid of the spikes</w:t>
      </w:r>
    </w:p>
    <w:p w14:paraId="3C1FD432" w14:textId="174D8DD4" w:rsidR="00CE27CB" w:rsidRPr="009603C1" w:rsidRDefault="00CE27CB" w:rsidP="009603C1">
      <w:r>
        <w:rPr>
          <w:noProof/>
          <w:lang w:eastAsia="en-GB"/>
        </w:rPr>
        <w:drawing>
          <wp:inline distT="0" distB="0" distL="0" distR="0" wp14:anchorId="5330006E" wp14:editId="11A58E37">
            <wp:extent cx="5280660" cy="3611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0660" cy="3611880"/>
                    </a:xfrm>
                    <a:prstGeom prst="rect">
                      <a:avLst/>
                    </a:prstGeom>
                    <a:noFill/>
                    <a:ln>
                      <a:noFill/>
                    </a:ln>
                  </pic:spPr>
                </pic:pic>
              </a:graphicData>
            </a:graphic>
          </wp:inline>
        </w:drawing>
      </w:r>
    </w:p>
    <w:p w14:paraId="5EC97B63" w14:textId="7198A66D" w:rsidR="00C13B5F" w:rsidRDefault="00086DC5" w:rsidP="00090CF2">
      <w:pPr>
        <w:pStyle w:val="Heading1"/>
      </w:pPr>
      <w:bookmarkStart w:id="9" w:name="_Hlk60215925"/>
      <w:r>
        <w:t>2</w:t>
      </w:r>
      <w:r w:rsidR="00BF19A6">
        <w:t>3</w:t>
      </w:r>
      <w:r>
        <w:t>/11/2020</w:t>
      </w:r>
    </w:p>
    <w:bookmarkEnd w:id="9"/>
    <w:p w14:paraId="73A77462" w14:textId="0B3AB6B9" w:rsidR="00C13B5F" w:rsidRDefault="00E748B7" w:rsidP="00E748B7">
      <w:pPr>
        <w:pStyle w:val="Heading2"/>
      </w:pPr>
      <w:r>
        <w:t>TDEMO</w:t>
      </w:r>
    </w:p>
    <w:p w14:paraId="66809C4A" w14:textId="67C3A7D8" w:rsidR="00E748B7" w:rsidRPr="00E748B7" w:rsidRDefault="00E748B7" w:rsidP="00E748B7">
      <w:r>
        <w:rPr>
          <w:noProof/>
          <w:lang w:eastAsia="en-GB"/>
        </w:rPr>
        <w:drawing>
          <wp:inline distT="0" distB="0" distL="0" distR="0" wp14:anchorId="580AFE0E" wp14:editId="1A590201">
            <wp:extent cx="5731510" cy="610171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101715"/>
                    </a:xfrm>
                    <a:prstGeom prst="rect">
                      <a:avLst/>
                    </a:prstGeom>
                  </pic:spPr>
                </pic:pic>
              </a:graphicData>
            </a:graphic>
          </wp:inline>
        </w:drawing>
      </w:r>
    </w:p>
    <w:p w14:paraId="0723A88C" w14:textId="2410983A" w:rsidR="006E75FF" w:rsidRDefault="006E75FF" w:rsidP="006E75FF">
      <w:pPr>
        <w:pStyle w:val="Heading1"/>
      </w:pPr>
      <w:r>
        <w:t>2</w:t>
      </w:r>
      <w:r w:rsidR="00594EBF">
        <w:t>5</w:t>
      </w:r>
      <w:r>
        <w:t>/11/2020</w:t>
      </w:r>
    </w:p>
    <w:p w14:paraId="2BACA371" w14:textId="4F112020" w:rsidR="00594EBF" w:rsidRDefault="00594EBF" w:rsidP="00594EBF">
      <w:pPr>
        <w:pStyle w:val="Heading2"/>
      </w:pPr>
      <w:r>
        <w:t>TDEMO</w:t>
      </w:r>
    </w:p>
    <w:p w14:paraId="5F0A5DD0" w14:textId="7F60DBA7" w:rsidR="00594EBF" w:rsidRDefault="00594EBF" w:rsidP="00594EBF">
      <w:r>
        <w:t>Using youtube tutorials I wrote some code which should cause the enemy to follow the player when it gets close this is temporary as this isn’t exactly how we want the enemies to act so I will wait for the other programmer to add to the player code so I may change mine accordingly.</w:t>
      </w:r>
    </w:p>
    <w:p w14:paraId="41D79E43" w14:textId="2F64BFE7" w:rsidR="00594EBF" w:rsidRDefault="00594EBF" w:rsidP="00594EBF">
      <w:r>
        <w:rPr>
          <w:noProof/>
          <w:lang w:eastAsia="en-GB"/>
        </w:rPr>
        <w:drawing>
          <wp:inline distT="0" distB="0" distL="0" distR="0" wp14:anchorId="64E25652" wp14:editId="0309F0BA">
            <wp:extent cx="5731510" cy="381571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15715"/>
                    </a:xfrm>
                    <a:prstGeom prst="rect">
                      <a:avLst/>
                    </a:prstGeom>
                  </pic:spPr>
                </pic:pic>
              </a:graphicData>
            </a:graphic>
          </wp:inline>
        </w:drawing>
      </w:r>
    </w:p>
    <w:p w14:paraId="4722BA77" w14:textId="51515258" w:rsidR="00594EBF" w:rsidRPr="00594EBF" w:rsidRDefault="00594EBF" w:rsidP="00594EBF">
      <w:r>
        <w:rPr>
          <w:noProof/>
          <w:lang w:eastAsia="en-GB"/>
        </w:rPr>
        <w:drawing>
          <wp:inline distT="0" distB="0" distL="0" distR="0" wp14:anchorId="37D0E471" wp14:editId="63D8A129">
            <wp:extent cx="5457825" cy="3228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7825" cy="3228975"/>
                    </a:xfrm>
                    <a:prstGeom prst="rect">
                      <a:avLst/>
                    </a:prstGeom>
                  </pic:spPr>
                </pic:pic>
              </a:graphicData>
            </a:graphic>
          </wp:inline>
        </w:drawing>
      </w:r>
    </w:p>
    <w:p w14:paraId="2032E40E" w14:textId="562B03C7" w:rsidR="006E75FF" w:rsidRDefault="006E75FF" w:rsidP="006E75FF">
      <w:pPr>
        <w:pStyle w:val="Heading1"/>
      </w:pPr>
      <w:r>
        <w:t>2</w:t>
      </w:r>
      <w:r w:rsidR="00E3339B">
        <w:t>6</w:t>
      </w:r>
      <w:r>
        <w:t>/11/2020</w:t>
      </w:r>
    </w:p>
    <w:p w14:paraId="3DD9E45A" w14:textId="66D2F072" w:rsidR="00645522" w:rsidRDefault="00645522" w:rsidP="00645522">
      <w:pPr>
        <w:pStyle w:val="Heading2"/>
      </w:pPr>
      <w:r>
        <w:t>TDEMO</w:t>
      </w:r>
    </w:p>
    <w:p w14:paraId="455F4039" w14:textId="7B009220" w:rsidR="00645522" w:rsidRDefault="00645522" w:rsidP="00645522">
      <w:r>
        <w:t>I worked on re-doing the ship to make it easier to texture and was successful so I will add texture tomorrow.</w:t>
      </w:r>
    </w:p>
    <w:p w14:paraId="5FF2E0FD" w14:textId="5D076C5B" w:rsidR="00AD21A5" w:rsidRPr="00645522" w:rsidRDefault="00AD21A5" w:rsidP="00645522">
      <w:r>
        <w:t>I have learnt that when something isn’t working and there is a possibility of starting again I should stop working on it and see if starting again is a better option</w:t>
      </w:r>
      <w:r w:rsidR="00037946">
        <w:t xml:space="preserve"> and isn’t more time consuming.</w:t>
      </w:r>
    </w:p>
    <w:p w14:paraId="5498DB58" w14:textId="56099DBF" w:rsidR="006E75FF" w:rsidRDefault="006E75FF" w:rsidP="006E75FF">
      <w:pPr>
        <w:pStyle w:val="Heading1"/>
      </w:pPr>
      <w:r>
        <w:t>2</w:t>
      </w:r>
      <w:r w:rsidR="00E3339B">
        <w:t>7</w:t>
      </w:r>
      <w:r>
        <w:t>/11/2020</w:t>
      </w:r>
    </w:p>
    <w:p w14:paraId="49F5866C" w14:textId="2E9438C3" w:rsidR="00C54E44" w:rsidRDefault="00C54E44" w:rsidP="00C54E44">
      <w:pPr>
        <w:pStyle w:val="Heading2"/>
      </w:pPr>
      <w:r>
        <w:t>TDEMO</w:t>
      </w:r>
    </w:p>
    <w:p w14:paraId="07526D3B" w14:textId="71C9864B" w:rsidR="00C54E44" w:rsidRDefault="00997A58" w:rsidP="00C54E44">
      <w:r>
        <w:rPr>
          <w:noProof/>
          <w:lang w:eastAsia="en-GB"/>
        </w:rPr>
        <w:drawing>
          <wp:inline distT="0" distB="0" distL="0" distR="0" wp14:anchorId="55BF77A4" wp14:editId="754D8227">
            <wp:extent cx="5242560" cy="271595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6780" cy="2718141"/>
                    </a:xfrm>
                    <a:prstGeom prst="rect">
                      <a:avLst/>
                    </a:prstGeom>
                  </pic:spPr>
                </pic:pic>
              </a:graphicData>
            </a:graphic>
          </wp:inline>
        </w:drawing>
      </w:r>
    </w:p>
    <w:p w14:paraId="5B31DF4F" w14:textId="78537738" w:rsidR="00997A58" w:rsidRDefault="00997A58" w:rsidP="00C54E44">
      <w:r>
        <w:rPr>
          <w:noProof/>
          <w:lang w:eastAsia="en-GB"/>
        </w:rPr>
        <w:drawing>
          <wp:inline distT="0" distB="0" distL="0" distR="0" wp14:anchorId="6223C24F" wp14:editId="370628C6">
            <wp:extent cx="2724338" cy="2727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5158" cy="2738794"/>
                    </a:xfrm>
                    <a:prstGeom prst="rect">
                      <a:avLst/>
                    </a:prstGeom>
                  </pic:spPr>
                </pic:pic>
              </a:graphicData>
            </a:graphic>
          </wp:inline>
        </w:drawing>
      </w:r>
      <w:r w:rsidR="00CC4FE8">
        <w:rPr>
          <w:noProof/>
          <w:lang w:eastAsia="en-GB"/>
        </w:rPr>
        <w:drawing>
          <wp:inline distT="0" distB="0" distL="0" distR="0" wp14:anchorId="351192A9" wp14:editId="7E3425D9">
            <wp:extent cx="2773680" cy="27736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p w14:paraId="07613D96" w14:textId="15C1BD36" w:rsidR="00161B8E" w:rsidRDefault="00161B8E" w:rsidP="00C54E44"/>
    <w:p w14:paraId="38E8D886" w14:textId="33D009B9" w:rsidR="00161B8E" w:rsidRDefault="00161B8E" w:rsidP="00C54E44">
      <w:r>
        <w:t xml:space="preserve">I created texture for the space ship and attempted to add the texture to the model following this tutorial </w:t>
      </w:r>
      <w:hyperlink r:id="rId94" w:history="1">
        <w:r w:rsidRPr="004758CD">
          <w:rPr>
            <w:rStyle w:val="Hyperlink"/>
          </w:rPr>
          <w:t>https://www.youtube.com/watch?v=cl7LLJmp9Ng&amp;t=716s</w:t>
        </w:r>
      </w:hyperlink>
    </w:p>
    <w:p w14:paraId="3D2B2CBD" w14:textId="44695AFA" w:rsidR="00161B8E" w:rsidRPr="00C54E44" w:rsidRDefault="00161B8E" w:rsidP="00C54E44">
      <w:r>
        <w:t>However when attempting to create the material I was unable to find the scanline standard as the scanline section was replaced with the Arnold section I also attempted to search for a standard material however I couldn’t find anything with the same basic parameters as in the video.</w:t>
      </w:r>
    </w:p>
    <w:p w14:paraId="2477BA4D" w14:textId="17F576BC" w:rsidR="006E75FF" w:rsidRDefault="006E75FF" w:rsidP="006E75FF">
      <w:pPr>
        <w:pStyle w:val="Heading1"/>
      </w:pPr>
      <w:r>
        <w:t>2</w:t>
      </w:r>
      <w:r w:rsidR="00E3339B">
        <w:t>8</w:t>
      </w:r>
      <w:r>
        <w:t>/11/2020</w:t>
      </w:r>
    </w:p>
    <w:p w14:paraId="3ED8DA78" w14:textId="4AF3267A" w:rsidR="00993F0D" w:rsidRPr="00993F0D" w:rsidRDefault="00993F0D" w:rsidP="00993F0D">
      <w:pPr>
        <w:pStyle w:val="Heading2"/>
      </w:pPr>
      <w:r>
        <w:t>TDEMO</w:t>
      </w:r>
    </w:p>
    <w:p w14:paraId="3BCC3771" w14:textId="2A73BCF9" w:rsidR="006E75FF" w:rsidRDefault="00D60ED2" w:rsidP="006E75FF">
      <w:r>
        <w:rPr>
          <w:noProof/>
          <w:lang w:eastAsia="en-GB"/>
        </w:rPr>
        <w:drawing>
          <wp:inline distT="0" distB="0" distL="0" distR="0" wp14:anchorId="76F87727" wp14:editId="09ADE803">
            <wp:extent cx="4930140" cy="2291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7198" cy="2295201"/>
                    </a:xfrm>
                    <a:prstGeom prst="rect">
                      <a:avLst/>
                    </a:prstGeom>
                  </pic:spPr>
                </pic:pic>
              </a:graphicData>
            </a:graphic>
          </wp:inline>
        </w:drawing>
      </w:r>
    </w:p>
    <w:p w14:paraId="35255FD2" w14:textId="29AEE97E" w:rsidR="00D60ED2" w:rsidRDefault="00D60ED2" w:rsidP="006E75FF">
      <w:r>
        <w:t xml:space="preserve">I used a physical material to add the skin however it looked weird so I had to edit it a bit </w:t>
      </w:r>
    </w:p>
    <w:p w14:paraId="36405E11" w14:textId="31D2C38F" w:rsidR="00D60ED2" w:rsidRDefault="00D60ED2" w:rsidP="006E75FF">
      <w:r>
        <w:rPr>
          <w:noProof/>
          <w:lang w:eastAsia="en-GB"/>
        </w:rPr>
        <w:drawing>
          <wp:inline distT="0" distB="0" distL="0" distR="0" wp14:anchorId="124FA056" wp14:editId="3CDDF9B5">
            <wp:extent cx="4655820" cy="2558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0932" cy="2561809"/>
                    </a:xfrm>
                    <a:prstGeom prst="rect">
                      <a:avLst/>
                    </a:prstGeom>
                  </pic:spPr>
                </pic:pic>
              </a:graphicData>
            </a:graphic>
          </wp:inline>
        </w:drawing>
      </w:r>
    </w:p>
    <w:p w14:paraId="7DA50EFA" w14:textId="2E444EF3" w:rsidR="00D60ED2" w:rsidRDefault="00D60ED2" w:rsidP="006E75FF">
      <w:r>
        <w:rPr>
          <w:noProof/>
          <w:lang w:eastAsia="en-GB"/>
        </w:rPr>
        <w:drawing>
          <wp:inline distT="0" distB="0" distL="0" distR="0" wp14:anchorId="28F7C88D" wp14:editId="72F3BD4C">
            <wp:extent cx="3369445" cy="33451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497" cy="3349203"/>
                    </a:xfrm>
                    <a:prstGeom prst="rect">
                      <a:avLst/>
                    </a:prstGeom>
                  </pic:spPr>
                </pic:pic>
              </a:graphicData>
            </a:graphic>
          </wp:inline>
        </w:drawing>
      </w:r>
    </w:p>
    <w:p w14:paraId="0D958ECF" w14:textId="0F63DF94" w:rsidR="00D60ED2" w:rsidRDefault="00D60ED2" w:rsidP="006E75FF">
      <w:r>
        <w:rPr>
          <w:noProof/>
          <w:lang w:eastAsia="en-GB"/>
        </w:rPr>
        <w:drawing>
          <wp:inline distT="0" distB="0" distL="0" distR="0" wp14:anchorId="5995BDE1" wp14:editId="0CD9523A">
            <wp:extent cx="3901222" cy="2141220"/>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2834" cy="2142105"/>
                    </a:xfrm>
                    <a:prstGeom prst="rect">
                      <a:avLst/>
                    </a:prstGeom>
                  </pic:spPr>
                </pic:pic>
              </a:graphicData>
            </a:graphic>
          </wp:inline>
        </w:drawing>
      </w:r>
    </w:p>
    <w:p w14:paraId="1600E623" w14:textId="77777777" w:rsidR="008B1CC9" w:rsidRDefault="008B1CC9" w:rsidP="006E75FF">
      <w:r>
        <w:t>Next using the concept art provided</w:t>
      </w:r>
    </w:p>
    <w:p w14:paraId="54B01EBD" w14:textId="0CCC55B6" w:rsidR="008B1CC9" w:rsidRDefault="008B1CC9" w:rsidP="006E75FF">
      <w:r>
        <w:rPr>
          <w:noProof/>
          <w:lang w:eastAsia="en-GB"/>
        </w:rPr>
        <w:drawing>
          <wp:inline distT="0" distB="0" distL="0" distR="0" wp14:anchorId="592E7032" wp14:editId="67145CBB">
            <wp:extent cx="2308860" cy="22924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4460" cy="2298022"/>
                    </a:xfrm>
                    <a:prstGeom prst="rect">
                      <a:avLst/>
                    </a:prstGeom>
                    <a:noFill/>
                    <a:ln>
                      <a:noFill/>
                    </a:ln>
                  </pic:spPr>
                </pic:pic>
              </a:graphicData>
            </a:graphic>
          </wp:inline>
        </w:drawing>
      </w:r>
      <w:r>
        <w:t xml:space="preserve"> I drew up a reference </w:t>
      </w:r>
      <w:r>
        <w:rPr>
          <w:noProof/>
          <w:lang w:eastAsia="en-GB"/>
        </w:rPr>
        <w:drawing>
          <wp:inline distT="0" distB="0" distL="0" distR="0" wp14:anchorId="2D5F7B0D" wp14:editId="15E229FC">
            <wp:extent cx="2248530" cy="1686024"/>
            <wp:effectExtent l="0" t="4763"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5400000">
                      <a:off x="0" y="0"/>
                      <a:ext cx="2251000" cy="1687876"/>
                    </a:xfrm>
                    <a:prstGeom prst="rect">
                      <a:avLst/>
                    </a:prstGeom>
                    <a:noFill/>
                    <a:ln>
                      <a:noFill/>
                    </a:ln>
                  </pic:spPr>
                </pic:pic>
              </a:graphicData>
            </a:graphic>
          </wp:inline>
        </w:drawing>
      </w:r>
    </w:p>
    <w:p w14:paraId="0584E0CC" w14:textId="54EAF46F" w:rsidR="008B1CC9" w:rsidRDefault="008B1CC9" w:rsidP="006E75FF">
      <w:r>
        <w:t>and started to improve the squirrel model</w:t>
      </w:r>
    </w:p>
    <w:p w14:paraId="0556CB07" w14:textId="7A2EFAEE" w:rsidR="008B1CC9" w:rsidRDefault="008B1CC9" w:rsidP="006E75FF">
      <w:r>
        <w:rPr>
          <w:noProof/>
          <w:lang w:eastAsia="en-GB"/>
        </w:rPr>
        <w:drawing>
          <wp:inline distT="0" distB="0" distL="0" distR="0" wp14:anchorId="658B7DA2" wp14:editId="685DBAB2">
            <wp:extent cx="4937760" cy="27314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4001" cy="2734921"/>
                    </a:xfrm>
                    <a:prstGeom prst="rect">
                      <a:avLst/>
                    </a:prstGeom>
                  </pic:spPr>
                </pic:pic>
              </a:graphicData>
            </a:graphic>
          </wp:inline>
        </w:drawing>
      </w:r>
    </w:p>
    <w:p w14:paraId="775D65A8" w14:textId="2D89BCB8" w:rsidR="009D2DE2" w:rsidRDefault="009D2DE2" w:rsidP="006E75FF">
      <w:r>
        <w:rPr>
          <w:noProof/>
          <w:lang w:eastAsia="en-GB"/>
        </w:rPr>
        <w:drawing>
          <wp:inline distT="0" distB="0" distL="0" distR="0" wp14:anchorId="66B6A045" wp14:editId="76B1F9F0">
            <wp:extent cx="4960620" cy="272762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4405" cy="2735207"/>
                    </a:xfrm>
                    <a:prstGeom prst="rect">
                      <a:avLst/>
                    </a:prstGeom>
                  </pic:spPr>
                </pic:pic>
              </a:graphicData>
            </a:graphic>
          </wp:inline>
        </w:drawing>
      </w:r>
    </w:p>
    <w:p w14:paraId="1819ACD9" w14:textId="21E16DC7" w:rsidR="001E027E" w:rsidRDefault="001E027E" w:rsidP="001E027E">
      <w:pPr>
        <w:pStyle w:val="Heading1"/>
      </w:pPr>
      <w:r>
        <w:t>29/11/2020</w:t>
      </w:r>
    </w:p>
    <w:p w14:paraId="603D1D32" w14:textId="1A705651" w:rsidR="001E027E" w:rsidRDefault="001E027E" w:rsidP="001E027E">
      <w:pPr>
        <w:pStyle w:val="Heading2"/>
      </w:pPr>
      <w:r>
        <w:t>TDEMO</w:t>
      </w:r>
    </w:p>
    <w:p w14:paraId="62AC2F0D" w14:textId="68641833" w:rsidR="001E027E" w:rsidRDefault="00A42423" w:rsidP="001E027E">
      <w:r>
        <w:rPr>
          <w:noProof/>
          <w:lang w:eastAsia="en-GB"/>
        </w:rPr>
        <w:drawing>
          <wp:inline distT="0" distB="0" distL="0" distR="0" wp14:anchorId="7B14C27F" wp14:editId="70F454BF">
            <wp:extent cx="4939865" cy="26746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0065" cy="2674728"/>
                    </a:xfrm>
                    <a:prstGeom prst="rect">
                      <a:avLst/>
                    </a:prstGeom>
                  </pic:spPr>
                </pic:pic>
              </a:graphicData>
            </a:graphic>
          </wp:inline>
        </w:drawing>
      </w:r>
    </w:p>
    <w:p w14:paraId="63013D42" w14:textId="65EAB499" w:rsidR="00A42423" w:rsidRDefault="00A42423" w:rsidP="001E027E">
      <w:r>
        <w:rPr>
          <w:noProof/>
          <w:lang w:eastAsia="en-GB"/>
        </w:rPr>
        <w:drawing>
          <wp:inline distT="0" distB="0" distL="0" distR="0" wp14:anchorId="2F01CDF5" wp14:editId="081B6313">
            <wp:extent cx="3627120" cy="3440259"/>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33709" cy="3446509"/>
                    </a:xfrm>
                    <a:prstGeom prst="rect">
                      <a:avLst/>
                    </a:prstGeom>
                  </pic:spPr>
                </pic:pic>
              </a:graphicData>
            </a:graphic>
          </wp:inline>
        </w:drawing>
      </w:r>
      <w:r>
        <w:rPr>
          <w:noProof/>
          <w:lang w:eastAsia="en-GB"/>
        </w:rPr>
        <w:drawing>
          <wp:inline distT="0" distB="0" distL="0" distR="0" wp14:anchorId="5A2D15E1" wp14:editId="5ABED47D">
            <wp:extent cx="5731510" cy="382079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0795"/>
                    </a:xfrm>
                    <a:prstGeom prst="rect">
                      <a:avLst/>
                    </a:prstGeom>
                  </pic:spPr>
                </pic:pic>
              </a:graphicData>
            </a:graphic>
          </wp:inline>
        </w:drawing>
      </w:r>
    </w:p>
    <w:p w14:paraId="781F2EB7" w14:textId="24E3DDE2" w:rsidR="00A42423" w:rsidRPr="001E027E" w:rsidRDefault="00A42423" w:rsidP="001E027E">
      <w:r>
        <w:rPr>
          <w:noProof/>
          <w:lang w:eastAsia="en-GB"/>
        </w:rPr>
        <w:drawing>
          <wp:inline distT="0" distB="0" distL="0" distR="0" wp14:anchorId="54C3FAA5" wp14:editId="32963F54">
            <wp:extent cx="5731510" cy="31591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9125"/>
                    </a:xfrm>
                    <a:prstGeom prst="rect">
                      <a:avLst/>
                    </a:prstGeom>
                  </pic:spPr>
                </pic:pic>
              </a:graphicData>
            </a:graphic>
          </wp:inline>
        </w:drawing>
      </w:r>
    </w:p>
    <w:p w14:paraId="1440DED2" w14:textId="773776E9" w:rsidR="001E027E" w:rsidRDefault="001E027E" w:rsidP="001E027E">
      <w:pPr>
        <w:pStyle w:val="Heading1"/>
      </w:pPr>
      <w:r>
        <w:t>01/12/2020</w:t>
      </w:r>
    </w:p>
    <w:p w14:paraId="25D9D224" w14:textId="09EEE10E" w:rsidR="00967DCF" w:rsidRDefault="00967DCF" w:rsidP="00967DCF">
      <w:pPr>
        <w:pStyle w:val="Heading2"/>
      </w:pPr>
      <w:r>
        <w:t>TDEMO</w:t>
      </w:r>
    </w:p>
    <w:p w14:paraId="2C3C9746" w14:textId="056313D7" w:rsidR="00967DCF" w:rsidRDefault="006308F6" w:rsidP="00967DCF">
      <w:r>
        <w:rPr>
          <w:noProof/>
          <w:lang w:eastAsia="en-GB"/>
        </w:rPr>
        <w:drawing>
          <wp:inline distT="0" distB="0" distL="0" distR="0" wp14:anchorId="618E4B0C" wp14:editId="51085346">
            <wp:extent cx="5731510" cy="464121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641215"/>
                    </a:xfrm>
                    <a:prstGeom prst="rect">
                      <a:avLst/>
                    </a:prstGeom>
                  </pic:spPr>
                </pic:pic>
              </a:graphicData>
            </a:graphic>
          </wp:inline>
        </w:drawing>
      </w:r>
    </w:p>
    <w:p w14:paraId="44FCE3E4" w14:textId="1A2A3ED7" w:rsidR="00DF0E69" w:rsidRDefault="00DF0E69" w:rsidP="00967DCF">
      <w:r>
        <w:rPr>
          <w:noProof/>
          <w:lang w:eastAsia="en-GB"/>
        </w:rPr>
        <w:drawing>
          <wp:inline distT="0" distB="0" distL="0" distR="0" wp14:anchorId="0F06695F" wp14:editId="4FAA703A">
            <wp:extent cx="5731510" cy="4067175"/>
            <wp:effectExtent l="0" t="0" r="254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67175"/>
                    </a:xfrm>
                    <a:prstGeom prst="rect">
                      <a:avLst/>
                    </a:prstGeom>
                  </pic:spPr>
                </pic:pic>
              </a:graphicData>
            </a:graphic>
          </wp:inline>
        </w:drawing>
      </w:r>
    </w:p>
    <w:p w14:paraId="61B97A7F" w14:textId="1115A36B" w:rsidR="00C449CA" w:rsidRDefault="00C449CA" w:rsidP="00967DCF">
      <w:r>
        <w:rPr>
          <w:noProof/>
          <w:lang w:eastAsia="en-GB"/>
        </w:rPr>
        <w:drawing>
          <wp:inline distT="0" distB="0" distL="0" distR="0" wp14:anchorId="24D9AFAF" wp14:editId="7621FDE1">
            <wp:extent cx="5731510" cy="40779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077970"/>
                    </a:xfrm>
                    <a:prstGeom prst="rect">
                      <a:avLst/>
                    </a:prstGeom>
                  </pic:spPr>
                </pic:pic>
              </a:graphicData>
            </a:graphic>
          </wp:inline>
        </w:drawing>
      </w:r>
    </w:p>
    <w:p w14:paraId="062AEAF5" w14:textId="6DDDB404" w:rsidR="00C449CA" w:rsidRDefault="00C449CA" w:rsidP="00967DCF">
      <w:r>
        <w:rPr>
          <w:noProof/>
          <w:lang w:eastAsia="en-GB"/>
        </w:rPr>
        <w:drawing>
          <wp:inline distT="0" distB="0" distL="0" distR="0" wp14:anchorId="34BC19C6" wp14:editId="6D76490F">
            <wp:extent cx="5731510" cy="32988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98825"/>
                    </a:xfrm>
                    <a:prstGeom prst="rect">
                      <a:avLst/>
                    </a:prstGeom>
                  </pic:spPr>
                </pic:pic>
              </a:graphicData>
            </a:graphic>
          </wp:inline>
        </w:drawing>
      </w:r>
    </w:p>
    <w:p w14:paraId="6D4FE91F" w14:textId="3507F6C1" w:rsidR="00C449CA" w:rsidRDefault="00C449CA" w:rsidP="00967DCF">
      <w:r>
        <w:t>I went through and fixed any minor errors</w:t>
      </w:r>
      <w:r w:rsidR="00E74084">
        <w:t>.</w:t>
      </w:r>
    </w:p>
    <w:p w14:paraId="0D920E4D" w14:textId="54B28685" w:rsidR="00E74084" w:rsidRDefault="00E74084" w:rsidP="00967DCF">
      <w:r>
        <w:rPr>
          <w:noProof/>
          <w:lang w:eastAsia="en-GB"/>
        </w:rPr>
        <w:drawing>
          <wp:inline distT="0" distB="0" distL="0" distR="0" wp14:anchorId="24B1EB4C" wp14:editId="2F6BE9DE">
            <wp:extent cx="5731510" cy="314134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41345"/>
                    </a:xfrm>
                    <a:prstGeom prst="rect">
                      <a:avLst/>
                    </a:prstGeom>
                  </pic:spPr>
                </pic:pic>
              </a:graphicData>
            </a:graphic>
          </wp:inline>
        </w:drawing>
      </w:r>
    </w:p>
    <w:p w14:paraId="5FDF740F" w14:textId="1AD32685" w:rsidR="003300D3" w:rsidRDefault="003300D3" w:rsidP="00967DCF">
      <w:r>
        <w:t>I added this to make the enemy wait between attacking</w:t>
      </w:r>
    </w:p>
    <w:p w14:paraId="31798706" w14:textId="49E175E3" w:rsidR="003300D3" w:rsidRPr="00967DCF" w:rsidRDefault="003300D3" w:rsidP="00967DCF">
      <w:r>
        <w:rPr>
          <w:noProof/>
          <w:lang w:eastAsia="en-GB"/>
        </w:rPr>
        <w:drawing>
          <wp:inline distT="0" distB="0" distL="0" distR="0" wp14:anchorId="6974746E" wp14:editId="389BBD6F">
            <wp:extent cx="5731510" cy="31165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6580"/>
                    </a:xfrm>
                    <a:prstGeom prst="rect">
                      <a:avLst/>
                    </a:prstGeom>
                  </pic:spPr>
                </pic:pic>
              </a:graphicData>
            </a:graphic>
          </wp:inline>
        </w:drawing>
      </w:r>
    </w:p>
    <w:p w14:paraId="47AA729F" w14:textId="5A73AD7C" w:rsidR="001E027E" w:rsidRDefault="001E027E" w:rsidP="001E027E">
      <w:pPr>
        <w:pStyle w:val="Heading1"/>
      </w:pPr>
      <w:r>
        <w:t>02/12/2020</w:t>
      </w:r>
    </w:p>
    <w:p w14:paraId="22D34A83" w14:textId="4DA8828F" w:rsidR="00A72C78" w:rsidRDefault="00A72C78" w:rsidP="00A72C78">
      <w:pPr>
        <w:pStyle w:val="Heading2"/>
      </w:pPr>
      <w:r>
        <w:t>TDEMO</w:t>
      </w:r>
    </w:p>
    <w:p w14:paraId="54A5981E" w14:textId="408E636A" w:rsidR="00A72C78" w:rsidRDefault="005D183F" w:rsidP="00A72C78">
      <w:r>
        <w:rPr>
          <w:noProof/>
          <w:lang w:eastAsia="en-GB"/>
        </w:rPr>
        <w:drawing>
          <wp:inline distT="0" distB="0" distL="0" distR="0" wp14:anchorId="68C0A434" wp14:editId="4D5CB9DF">
            <wp:extent cx="5731510" cy="30321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32125"/>
                    </a:xfrm>
                    <a:prstGeom prst="rect">
                      <a:avLst/>
                    </a:prstGeom>
                  </pic:spPr>
                </pic:pic>
              </a:graphicData>
            </a:graphic>
          </wp:inline>
        </w:drawing>
      </w:r>
    </w:p>
    <w:p w14:paraId="31889F58" w14:textId="61A2ACF9" w:rsidR="0013180C" w:rsidRPr="00A72C78" w:rsidRDefault="0013180C" w:rsidP="00A72C78">
      <w:r>
        <w:t>I went through separate assets and code I created and added them to the project or made sure there wernt errors.</w:t>
      </w:r>
    </w:p>
    <w:p w14:paraId="575A32DA" w14:textId="45673116" w:rsidR="001E027E" w:rsidRDefault="001E027E" w:rsidP="001E027E">
      <w:pPr>
        <w:pStyle w:val="Heading1"/>
      </w:pPr>
      <w:bookmarkStart w:id="10" w:name="_Hlk60215460"/>
      <w:r>
        <w:t>03/12/2020</w:t>
      </w:r>
    </w:p>
    <w:bookmarkEnd w:id="10"/>
    <w:p w14:paraId="22D2EB57" w14:textId="4847BF9A" w:rsidR="00341689" w:rsidRDefault="00341689" w:rsidP="00341689">
      <w:pPr>
        <w:pStyle w:val="Heading2"/>
      </w:pPr>
      <w:r>
        <w:t>TDEMO</w:t>
      </w:r>
    </w:p>
    <w:p w14:paraId="038E4792" w14:textId="57F581B3" w:rsidR="00341689" w:rsidRDefault="00341689" w:rsidP="00341689">
      <w:r>
        <w:t>I spent the morning assigning the correct code and components to the enemy models</w:t>
      </w:r>
    </w:p>
    <w:p w14:paraId="007D8CDE" w14:textId="53C4196D" w:rsidR="00341689" w:rsidRDefault="00341689" w:rsidP="00341689">
      <w:r>
        <w:rPr>
          <w:noProof/>
          <w:lang w:eastAsia="en-GB"/>
        </w:rPr>
        <w:drawing>
          <wp:inline distT="0" distB="0" distL="0" distR="0" wp14:anchorId="16ED024E" wp14:editId="1F8BDDAE">
            <wp:extent cx="5731510" cy="21971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197100"/>
                    </a:xfrm>
                    <a:prstGeom prst="rect">
                      <a:avLst/>
                    </a:prstGeom>
                  </pic:spPr>
                </pic:pic>
              </a:graphicData>
            </a:graphic>
          </wp:inline>
        </w:drawing>
      </w:r>
    </w:p>
    <w:p w14:paraId="251053CD" w14:textId="23195F11" w:rsidR="00341689" w:rsidRDefault="00341689" w:rsidP="00341689">
      <w:r>
        <w:t>The game was submitted to the game jam</w:t>
      </w:r>
    </w:p>
    <w:p w14:paraId="1F60D696" w14:textId="48E1899A" w:rsidR="00341689" w:rsidRDefault="00341689" w:rsidP="00341689">
      <w:r>
        <w:rPr>
          <w:noProof/>
          <w:lang w:eastAsia="en-GB"/>
        </w:rPr>
        <w:drawing>
          <wp:inline distT="0" distB="0" distL="0" distR="0" wp14:anchorId="39C3A247" wp14:editId="63091931">
            <wp:extent cx="5731510" cy="33331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33115"/>
                    </a:xfrm>
                    <a:prstGeom prst="rect">
                      <a:avLst/>
                    </a:prstGeom>
                  </pic:spPr>
                </pic:pic>
              </a:graphicData>
            </a:graphic>
          </wp:inline>
        </w:drawing>
      </w:r>
    </w:p>
    <w:p w14:paraId="4F9472A6" w14:textId="0589DD3B" w:rsidR="001E027E" w:rsidRDefault="001E027E" w:rsidP="001E027E">
      <w:pPr>
        <w:pStyle w:val="Heading1"/>
      </w:pPr>
      <w:r>
        <w:t>04/12/2020</w:t>
      </w:r>
    </w:p>
    <w:p w14:paraId="14F8DD5A" w14:textId="75824B4C" w:rsidR="00303013" w:rsidRDefault="00303013" w:rsidP="00303013">
      <w:pPr>
        <w:pStyle w:val="Heading2"/>
      </w:pPr>
      <w:r>
        <w:t>TDEMO</w:t>
      </w:r>
    </w:p>
    <w:p w14:paraId="228F940E" w14:textId="5DDFD518" w:rsidR="006759A2" w:rsidRPr="006759A2" w:rsidRDefault="006759A2" w:rsidP="006759A2">
      <w:pPr>
        <w:pStyle w:val="Heading3"/>
      </w:pPr>
      <w:r>
        <w:t>Feedback:</w:t>
      </w:r>
    </w:p>
    <w:p w14:paraId="198E333D" w14:textId="147DB871" w:rsidR="00303013" w:rsidRDefault="00303013" w:rsidP="00303013">
      <w:r>
        <w:rPr>
          <w:noProof/>
          <w:lang w:eastAsia="en-GB"/>
        </w:rPr>
        <w:drawing>
          <wp:inline distT="0" distB="0" distL="0" distR="0" wp14:anchorId="69876F7B" wp14:editId="7AEA95B2">
            <wp:extent cx="5731510" cy="47097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709795"/>
                    </a:xfrm>
                    <a:prstGeom prst="rect">
                      <a:avLst/>
                    </a:prstGeom>
                  </pic:spPr>
                </pic:pic>
              </a:graphicData>
            </a:graphic>
          </wp:inline>
        </w:drawing>
      </w:r>
    </w:p>
    <w:p w14:paraId="36197462" w14:textId="7F5A293E" w:rsidR="00303013" w:rsidRPr="00303013" w:rsidRDefault="00303013" w:rsidP="00303013">
      <w:r>
        <w:rPr>
          <w:noProof/>
          <w:lang w:eastAsia="en-GB"/>
        </w:rPr>
        <w:drawing>
          <wp:inline distT="0" distB="0" distL="0" distR="0" wp14:anchorId="561F9D96" wp14:editId="41E5AFD4">
            <wp:extent cx="5731510" cy="391668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916680"/>
                    </a:xfrm>
                    <a:prstGeom prst="rect">
                      <a:avLst/>
                    </a:prstGeom>
                  </pic:spPr>
                </pic:pic>
              </a:graphicData>
            </a:graphic>
          </wp:inline>
        </w:drawing>
      </w:r>
      <w:r>
        <w:rPr>
          <w:noProof/>
          <w:lang w:eastAsia="en-GB"/>
        </w:rPr>
        <w:drawing>
          <wp:inline distT="0" distB="0" distL="0" distR="0" wp14:anchorId="103396AA" wp14:editId="066EE397">
            <wp:extent cx="5731510" cy="40011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01135"/>
                    </a:xfrm>
                    <a:prstGeom prst="rect">
                      <a:avLst/>
                    </a:prstGeom>
                  </pic:spPr>
                </pic:pic>
              </a:graphicData>
            </a:graphic>
          </wp:inline>
        </w:drawing>
      </w:r>
      <w:r>
        <w:rPr>
          <w:noProof/>
          <w:lang w:eastAsia="en-GB"/>
        </w:rPr>
        <w:drawing>
          <wp:inline distT="0" distB="0" distL="0" distR="0" wp14:anchorId="42A82062" wp14:editId="2AE434DB">
            <wp:extent cx="5731510" cy="375348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753485"/>
                    </a:xfrm>
                    <a:prstGeom prst="rect">
                      <a:avLst/>
                    </a:prstGeom>
                  </pic:spPr>
                </pic:pic>
              </a:graphicData>
            </a:graphic>
          </wp:inline>
        </w:drawing>
      </w:r>
      <w:r>
        <w:rPr>
          <w:noProof/>
          <w:lang w:eastAsia="en-GB"/>
        </w:rPr>
        <w:drawing>
          <wp:inline distT="0" distB="0" distL="0" distR="0" wp14:anchorId="40ED229D" wp14:editId="4C78E1FA">
            <wp:extent cx="5731510" cy="46964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96460"/>
                    </a:xfrm>
                    <a:prstGeom prst="rect">
                      <a:avLst/>
                    </a:prstGeom>
                  </pic:spPr>
                </pic:pic>
              </a:graphicData>
            </a:graphic>
          </wp:inline>
        </w:drawing>
      </w:r>
    </w:p>
    <w:p w14:paraId="2DA4E0D0" w14:textId="792E0385" w:rsidR="003C3E1B" w:rsidRDefault="003C3E1B" w:rsidP="003C3E1B">
      <w:pPr>
        <w:pStyle w:val="Heading1"/>
      </w:pPr>
      <w:r>
        <w:t>10/12/2020</w:t>
      </w:r>
    </w:p>
    <w:p w14:paraId="754A085D" w14:textId="390D4B65" w:rsidR="003C3E1B" w:rsidRDefault="003C3E1B" w:rsidP="003C3E1B">
      <w:pPr>
        <w:pStyle w:val="Heading2"/>
      </w:pPr>
      <w:r>
        <w:t>TDEMO</w:t>
      </w:r>
    </w:p>
    <w:p w14:paraId="587EE7D6" w14:textId="2CCEF733" w:rsidR="003C3E1B" w:rsidRDefault="00AF5EEF" w:rsidP="003C3E1B">
      <w:r w:rsidRPr="00AF5EEF">
        <w:rPr>
          <w:noProof/>
          <w:lang w:eastAsia="en-GB"/>
        </w:rPr>
        <w:drawing>
          <wp:inline distT="0" distB="0" distL="0" distR="0" wp14:anchorId="04D272E1" wp14:editId="6C500C63">
            <wp:extent cx="2132789" cy="3600000"/>
            <wp:effectExtent l="0" t="0" r="1270" b="635"/>
            <wp:docPr id="183" name="Picture 183" descr="E:\Ella\university\Work\Year1\TDEMO\CodFumble\ConseptArt\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lla\university\Work\Year1\TDEMO\CodFumble\ConseptArt\unknow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2789" cy="3600000"/>
                    </a:xfrm>
                    <a:prstGeom prst="rect">
                      <a:avLst/>
                    </a:prstGeom>
                    <a:noFill/>
                    <a:ln>
                      <a:noFill/>
                    </a:ln>
                  </pic:spPr>
                </pic:pic>
              </a:graphicData>
            </a:graphic>
          </wp:inline>
        </w:drawing>
      </w:r>
      <w:r>
        <w:rPr>
          <w:noProof/>
          <w:lang w:eastAsia="en-GB"/>
        </w:rPr>
        <w:drawing>
          <wp:inline distT="0" distB="0" distL="0" distR="0" wp14:anchorId="7DA80A70" wp14:editId="5F34A34A">
            <wp:extent cx="1252665" cy="1800000"/>
            <wp:effectExtent l="0" t="0" r="5080" b="0"/>
            <wp:docPr id="182" name="Picture 182" descr="C:\Users\EllaD\AppData\Local\Microsoft\Windows\INetCache\Content.Word\20201210_17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laD\AppData\Local\Microsoft\Windows\INetCache\Content.Word\20201210_170826.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52665" cy="1800000"/>
                    </a:xfrm>
                    <a:prstGeom prst="rect">
                      <a:avLst/>
                    </a:prstGeom>
                    <a:noFill/>
                    <a:ln>
                      <a:noFill/>
                    </a:ln>
                  </pic:spPr>
                </pic:pic>
              </a:graphicData>
            </a:graphic>
          </wp:inline>
        </w:drawing>
      </w:r>
      <w:r>
        <w:rPr>
          <w:noProof/>
          <w:lang w:eastAsia="en-GB"/>
        </w:rPr>
        <w:drawing>
          <wp:inline distT="0" distB="0" distL="0" distR="0" wp14:anchorId="32A56798" wp14:editId="7E519A2C">
            <wp:extent cx="1249329" cy="1800000"/>
            <wp:effectExtent l="0" t="0" r="8255" b="0"/>
            <wp:docPr id="181" name="Picture 181" descr="C:\Users\EllaD\AppData\Local\Microsoft\Windows\INetCache\Content.Word\20201210_17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laD\AppData\Local\Microsoft\Windows\INetCache\Content.Word\20201210_17081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9329" cy="1800000"/>
                    </a:xfrm>
                    <a:prstGeom prst="rect">
                      <a:avLst/>
                    </a:prstGeom>
                    <a:noFill/>
                    <a:ln>
                      <a:noFill/>
                    </a:ln>
                  </pic:spPr>
                </pic:pic>
              </a:graphicData>
            </a:graphic>
          </wp:inline>
        </w:drawing>
      </w:r>
      <w:r>
        <w:rPr>
          <w:noProof/>
          <w:lang w:eastAsia="en-GB"/>
        </w:rPr>
        <w:drawing>
          <wp:inline distT="0" distB="0" distL="0" distR="0" wp14:anchorId="0E840445" wp14:editId="764CD0CD">
            <wp:extent cx="1292635" cy="1800000"/>
            <wp:effectExtent l="0" t="0" r="3175" b="0"/>
            <wp:docPr id="180" name="Picture 180" descr="C:\Users\EllaD\AppData\Local\Microsoft\Windows\INetCache\Content.Word\20201210_17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laD\AppData\Local\Microsoft\Windows\INetCache\Content.Word\20201210_170910.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92635" cy="1800000"/>
                    </a:xfrm>
                    <a:prstGeom prst="rect">
                      <a:avLst/>
                    </a:prstGeom>
                    <a:noFill/>
                    <a:ln>
                      <a:noFill/>
                    </a:ln>
                  </pic:spPr>
                </pic:pic>
              </a:graphicData>
            </a:graphic>
          </wp:inline>
        </w:drawing>
      </w:r>
      <w:r>
        <w:rPr>
          <w:noProof/>
          <w:lang w:eastAsia="en-GB"/>
        </w:rPr>
        <w:drawing>
          <wp:inline distT="0" distB="0" distL="0" distR="0" wp14:anchorId="79A47A91" wp14:editId="6E7CAFD9">
            <wp:extent cx="1283800" cy="1800000"/>
            <wp:effectExtent l="0" t="0" r="0" b="0"/>
            <wp:docPr id="179" name="Picture 179" descr="C:\Users\EllaD\AppData\Local\Microsoft\Windows\INetCache\Content.Word\20201210_17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laD\AppData\Local\Microsoft\Windows\INetCache\Content.Word\20201210_170859.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3800" cy="1800000"/>
                    </a:xfrm>
                    <a:prstGeom prst="rect">
                      <a:avLst/>
                    </a:prstGeom>
                    <a:noFill/>
                    <a:ln>
                      <a:noFill/>
                    </a:ln>
                  </pic:spPr>
                </pic:pic>
              </a:graphicData>
            </a:graphic>
          </wp:inline>
        </w:drawing>
      </w:r>
      <w:r>
        <w:rPr>
          <w:noProof/>
          <w:lang w:eastAsia="en-GB"/>
        </w:rPr>
        <w:drawing>
          <wp:inline distT="0" distB="0" distL="0" distR="0" wp14:anchorId="35FF1306" wp14:editId="5AD01E01">
            <wp:extent cx="2369042" cy="1800000"/>
            <wp:effectExtent l="0" t="0" r="0" b="0"/>
            <wp:docPr id="178" name="Picture 178" descr="C:\Users\EllaD\AppData\Local\Microsoft\Windows\INetCache\Content.Word\20201210_17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laD\AppData\Local\Microsoft\Windows\INetCache\Content.Word\20201210_17084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69042" cy="1800000"/>
                    </a:xfrm>
                    <a:prstGeom prst="rect">
                      <a:avLst/>
                    </a:prstGeom>
                    <a:noFill/>
                    <a:ln>
                      <a:noFill/>
                    </a:ln>
                  </pic:spPr>
                </pic:pic>
              </a:graphicData>
            </a:graphic>
          </wp:inline>
        </w:drawing>
      </w:r>
    </w:p>
    <w:p w14:paraId="405D1967" w14:textId="5F569BCC" w:rsidR="00AF5EEF" w:rsidRDefault="00AF5EEF" w:rsidP="00AF5EEF">
      <w:pPr>
        <w:pStyle w:val="Heading1"/>
      </w:pPr>
      <w:r>
        <w:t>12/12/2020</w:t>
      </w:r>
    </w:p>
    <w:p w14:paraId="18A3C3CB" w14:textId="1B854C34" w:rsidR="00AF5EEF" w:rsidRDefault="00AF5EEF" w:rsidP="00AF5EEF">
      <w:pPr>
        <w:pStyle w:val="Heading2"/>
      </w:pPr>
      <w:r>
        <w:t>TDEMO</w:t>
      </w:r>
    </w:p>
    <w:p w14:paraId="63C93544" w14:textId="6E42C975" w:rsidR="00AF5EEF" w:rsidRPr="00AF5EEF" w:rsidRDefault="00AF5EEF" w:rsidP="00AF5EEF">
      <w:r w:rsidRPr="00AF5EEF">
        <w:rPr>
          <w:noProof/>
          <w:lang w:eastAsia="en-GB"/>
        </w:rPr>
        <w:drawing>
          <wp:inline distT="0" distB="0" distL="0" distR="0" wp14:anchorId="4578F54B" wp14:editId="4A65D50F">
            <wp:extent cx="5731510" cy="4297773"/>
            <wp:effectExtent l="0" t="6985" r="0" b="0"/>
            <wp:docPr id="184" name="Picture 184" descr="E:\Ella\university\Work\Year1\TDEMO\CodFumble\ConseptArt\20201212_12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Ella\university\Work\Year1\TDEMO\CodFumble\ConseptArt\20201212_12354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5731510" cy="4297773"/>
                    </a:xfrm>
                    <a:prstGeom prst="rect">
                      <a:avLst/>
                    </a:prstGeom>
                    <a:noFill/>
                    <a:ln>
                      <a:noFill/>
                    </a:ln>
                  </pic:spPr>
                </pic:pic>
              </a:graphicData>
            </a:graphic>
          </wp:inline>
        </w:drawing>
      </w:r>
    </w:p>
    <w:p w14:paraId="27C1AD1E" w14:textId="092EE88A" w:rsidR="00C1578A" w:rsidRDefault="00C1578A" w:rsidP="00C1578A">
      <w:pPr>
        <w:pStyle w:val="Heading1"/>
      </w:pPr>
      <w:r>
        <w:lastRenderedPageBreak/>
        <w:t>13/12/2020</w:t>
      </w:r>
    </w:p>
    <w:p w14:paraId="679BB5F8" w14:textId="1A334DE9" w:rsidR="00C1578A" w:rsidRDefault="00C1578A" w:rsidP="00C1578A">
      <w:pPr>
        <w:pStyle w:val="Heading2"/>
      </w:pPr>
      <w:r>
        <w:t>TDEMO</w:t>
      </w:r>
    </w:p>
    <w:p w14:paraId="3D40B41E" w14:textId="074164FB" w:rsidR="00C1578A" w:rsidRPr="00C1578A" w:rsidRDefault="00C1578A" w:rsidP="00C1578A">
      <w:r>
        <w:rPr>
          <w:noProof/>
          <w:lang w:eastAsia="en-GB"/>
        </w:rPr>
        <w:drawing>
          <wp:inline distT="0" distB="0" distL="0" distR="0" wp14:anchorId="72CBA1BC" wp14:editId="753B562B">
            <wp:extent cx="5731510" cy="2886075"/>
            <wp:effectExtent l="0" t="0" r="254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86075"/>
                    </a:xfrm>
                    <a:prstGeom prst="rect">
                      <a:avLst/>
                    </a:prstGeom>
                  </pic:spPr>
                </pic:pic>
              </a:graphicData>
            </a:graphic>
          </wp:inline>
        </w:drawing>
      </w:r>
    </w:p>
    <w:p w14:paraId="2FFD9717" w14:textId="2A470EA8" w:rsidR="00B74EF4" w:rsidRDefault="00B74EF4" w:rsidP="00B74EF4">
      <w:pPr>
        <w:pStyle w:val="Heading1"/>
      </w:pPr>
      <w:r>
        <w:t>14/12/2020</w:t>
      </w:r>
    </w:p>
    <w:p w14:paraId="030A1562" w14:textId="48F8A65B" w:rsidR="00B74EF4" w:rsidRDefault="00B74EF4" w:rsidP="00B74EF4">
      <w:pPr>
        <w:pStyle w:val="Heading2"/>
      </w:pPr>
      <w:r>
        <w:t>TDEMO</w:t>
      </w:r>
    </w:p>
    <w:p w14:paraId="0612DC36" w14:textId="05B9DF2E" w:rsidR="00B74EF4" w:rsidRDefault="00F76DB9" w:rsidP="00B74EF4">
      <w:r>
        <w:rPr>
          <w:noProof/>
          <w:lang w:eastAsia="en-GB"/>
        </w:rPr>
        <w:drawing>
          <wp:inline distT="0" distB="0" distL="0" distR="0" wp14:anchorId="46B38C80" wp14:editId="07444C70">
            <wp:extent cx="5731510" cy="29972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997200"/>
                    </a:xfrm>
                    <a:prstGeom prst="rect">
                      <a:avLst/>
                    </a:prstGeom>
                  </pic:spPr>
                </pic:pic>
              </a:graphicData>
            </a:graphic>
          </wp:inline>
        </w:drawing>
      </w:r>
    </w:p>
    <w:p w14:paraId="207D40EF" w14:textId="56903E72" w:rsidR="00B74EF4" w:rsidRDefault="00B74EF4" w:rsidP="00B74EF4">
      <w:pPr>
        <w:pStyle w:val="Heading1"/>
      </w:pPr>
      <w:r>
        <w:t>15/12/2020</w:t>
      </w:r>
    </w:p>
    <w:p w14:paraId="0030D4B7" w14:textId="2F1080C0" w:rsidR="00B74EF4" w:rsidRDefault="00B74EF4" w:rsidP="00B74EF4">
      <w:pPr>
        <w:pStyle w:val="Heading2"/>
      </w:pPr>
      <w:r>
        <w:t>TDEMO</w:t>
      </w:r>
    </w:p>
    <w:p w14:paraId="272800B8" w14:textId="1C0FF5F2" w:rsidR="00F76DB9" w:rsidRPr="00F76DB9" w:rsidRDefault="00F76DB9" w:rsidP="00F76DB9">
      <w:r>
        <w:rPr>
          <w:noProof/>
          <w:lang w:eastAsia="en-GB"/>
        </w:rPr>
        <w:drawing>
          <wp:inline distT="0" distB="0" distL="0" distR="0" wp14:anchorId="2B5B04FB" wp14:editId="1796AA55">
            <wp:extent cx="5731510" cy="284924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49245"/>
                    </a:xfrm>
                    <a:prstGeom prst="rect">
                      <a:avLst/>
                    </a:prstGeom>
                  </pic:spPr>
                </pic:pic>
              </a:graphicData>
            </a:graphic>
          </wp:inline>
        </w:drawing>
      </w:r>
    </w:p>
    <w:p w14:paraId="6C5D1352" w14:textId="784AE3CE" w:rsidR="00B74EF4" w:rsidRDefault="00B74EF4" w:rsidP="00B74EF4">
      <w:pPr>
        <w:pStyle w:val="Heading1"/>
      </w:pPr>
      <w:r>
        <w:t>16/12/2020</w:t>
      </w:r>
    </w:p>
    <w:p w14:paraId="49BB1C63" w14:textId="77777777" w:rsidR="00B74EF4" w:rsidRPr="00B74EF4" w:rsidRDefault="00B74EF4" w:rsidP="00B74EF4">
      <w:pPr>
        <w:pStyle w:val="Heading2"/>
      </w:pPr>
      <w:r>
        <w:t>TDEMO</w:t>
      </w:r>
    </w:p>
    <w:p w14:paraId="5B853634" w14:textId="52B54DE5" w:rsidR="00B74EF4" w:rsidRPr="00B74EF4" w:rsidRDefault="002F54E5" w:rsidP="00B74EF4">
      <w:r>
        <w:rPr>
          <w:noProof/>
          <w:lang w:eastAsia="en-GB"/>
        </w:rPr>
        <w:drawing>
          <wp:inline distT="0" distB="0" distL="0" distR="0" wp14:anchorId="107A2B9A" wp14:editId="1AFFE993">
            <wp:extent cx="5731510" cy="286766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67660"/>
                    </a:xfrm>
                    <a:prstGeom prst="rect">
                      <a:avLst/>
                    </a:prstGeom>
                  </pic:spPr>
                </pic:pic>
              </a:graphicData>
            </a:graphic>
          </wp:inline>
        </w:drawing>
      </w:r>
    </w:p>
    <w:p w14:paraId="2BDDAAFA" w14:textId="66B075E8" w:rsidR="00CA55DD" w:rsidRDefault="00B74EF4" w:rsidP="00B74EF4">
      <w:pPr>
        <w:pStyle w:val="Heading1"/>
      </w:pPr>
      <w:r>
        <w:t>17/12/2020</w:t>
      </w:r>
    </w:p>
    <w:p w14:paraId="1AA82664" w14:textId="4FC57B25" w:rsidR="002F54E5" w:rsidRDefault="002F54E5" w:rsidP="002F54E5">
      <w:pPr>
        <w:pStyle w:val="Heading2"/>
      </w:pPr>
      <w:r>
        <w:t>TDEMO</w:t>
      </w:r>
    </w:p>
    <w:p w14:paraId="661221C4" w14:textId="0B2F0916" w:rsidR="002F54E5" w:rsidRDefault="002F54E5" w:rsidP="002F54E5">
      <w:r>
        <w:rPr>
          <w:noProof/>
          <w:lang w:eastAsia="en-GB"/>
        </w:rPr>
        <w:drawing>
          <wp:inline distT="0" distB="0" distL="0" distR="0" wp14:anchorId="798FF94D" wp14:editId="15CA4112">
            <wp:extent cx="5731510" cy="287655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76550"/>
                    </a:xfrm>
                    <a:prstGeom prst="rect">
                      <a:avLst/>
                    </a:prstGeom>
                  </pic:spPr>
                </pic:pic>
              </a:graphicData>
            </a:graphic>
          </wp:inline>
        </w:drawing>
      </w:r>
    </w:p>
    <w:p w14:paraId="5080FFBC" w14:textId="77777777" w:rsidR="00791088" w:rsidRPr="00C857A1" w:rsidRDefault="00791088" w:rsidP="00C857A1"/>
    <w:p w14:paraId="5B1A3389" w14:textId="77777777" w:rsidR="00927A03" w:rsidRPr="00927A03" w:rsidRDefault="00927A03" w:rsidP="00927A03"/>
    <w:p w14:paraId="4DE993CF" w14:textId="52DC3E08" w:rsidR="00B7586F" w:rsidRPr="00230682" w:rsidRDefault="00F91F52" w:rsidP="00230682">
      <w:r>
        <w:br w:type="textWrapping" w:clear="all"/>
      </w:r>
    </w:p>
    <w:sectPr w:rsidR="00B7586F" w:rsidRPr="00230682" w:rsidSect="00821A7D">
      <w:pgSz w:w="11906" w:h="16838"/>
      <w:pgMar w:top="993"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5C7108"/>
    <w:multiLevelType w:val="hybridMultilevel"/>
    <w:tmpl w:val="0ED45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073FD1"/>
    <w:multiLevelType w:val="hybridMultilevel"/>
    <w:tmpl w:val="EFFEA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4E06EF"/>
    <w:multiLevelType w:val="hybridMultilevel"/>
    <w:tmpl w:val="6BA405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8C2492"/>
    <w:multiLevelType w:val="hybridMultilevel"/>
    <w:tmpl w:val="5DD4F8C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46855B7"/>
    <w:multiLevelType w:val="hybridMultilevel"/>
    <w:tmpl w:val="288040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AFA61C5"/>
    <w:multiLevelType w:val="hybridMultilevel"/>
    <w:tmpl w:val="1D768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416AB2"/>
    <w:multiLevelType w:val="hybridMultilevel"/>
    <w:tmpl w:val="16D675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743B74"/>
    <w:multiLevelType w:val="hybridMultilevel"/>
    <w:tmpl w:val="2C9478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47F3560"/>
    <w:multiLevelType w:val="hybridMultilevel"/>
    <w:tmpl w:val="B1547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82078C"/>
    <w:multiLevelType w:val="hybridMultilevel"/>
    <w:tmpl w:val="65E46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7"/>
  </w:num>
  <w:num w:numId="5">
    <w:abstractNumId w:val="3"/>
  </w:num>
  <w:num w:numId="6">
    <w:abstractNumId w:val="4"/>
  </w:num>
  <w:num w:numId="7">
    <w:abstractNumId w:val="9"/>
  </w:num>
  <w:num w:numId="8">
    <w:abstractNumId w:val="0"/>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6" w:nlCheck="1" w:checkStyle="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B6A"/>
    <w:rsid w:val="00003214"/>
    <w:rsid w:val="00003E2B"/>
    <w:rsid w:val="000051F8"/>
    <w:rsid w:val="00010D09"/>
    <w:rsid w:val="00013567"/>
    <w:rsid w:val="0001642B"/>
    <w:rsid w:val="00032640"/>
    <w:rsid w:val="00033980"/>
    <w:rsid w:val="00036DBA"/>
    <w:rsid w:val="00037946"/>
    <w:rsid w:val="000415A7"/>
    <w:rsid w:val="000503EF"/>
    <w:rsid w:val="00056595"/>
    <w:rsid w:val="00065B04"/>
    <w:rsid w:val="000702ED"/>
    <w:rsid w:val="00086DC5"/>
    <w:rsid w:val="00090CF2"/>
    <w:rsid w:val="00096852"/>
    <w:rsid w:val="00097A3B"/>
    <w:rsid w:val="00097E1B"/>
    <w:rsid w:val="000A65F4"/>
    <w:rsid w:val="000B4754"/>
    <w:rsid w:val="000B7F21"/>
    <w:rsid w:val="000F1D98"/>
    <w:rsid w:val="000F69CF"/>
    <w:rsid w:val="001052D1"/>
    <w:rsid w:val="0010532A"/>
    <w:rsid w:val="00107A08"/>
    <w:rsid w:val="0013180C"/>
    <w:rsid w:val="001371F3"/>
    <w:rsid w:val="00142ACE"/>
    <w:rsid w:val="00145E1B"/>
    <w:rsid w:val="00146C2E"/>
    <w:rsid w:val="00147B1A"/>
    <w:rsid w:val="00156369"/>
    <w:rsid w:val="00156A2F"/>
    <w:rsid w:val="00156CFF"/>
    <w:rsid w:val="00161B8E"/>
    <w:rsid w:val="001646D6"/>
    <w:rsid w:val="0017195F"/>
    <w:rsid w:val="001770D7"/>
    <w:rsid w:val="0019472B"/>
    <w:rsid w:val="001A1232"/>
    <w:rsid w:val="001A2A65"/>
    <w:rsid w:val="001A50BC"/>
    <w:rsid w:val="001D35F3"/>
    <w:rsid w:val="001E027E"/>
    <w:rsid w:val="001F53F1"/>
    <w:rsid w:val="001F6E85"/>
    <w:rsid w:val="001F6F44"/>
    <w:rsid w:val="00204EF2"/>
    <w:rsid w:val="00206606"/>
    <w:rsid w:val="00212087"/>
    <w:rsid w:val="00230682"/>
    <w:rsid w:val="00263CDE"/>
    <w:rsid w:val="00264595"/>
    <w:rsid w:val="00264979"/>
    <w:rsid w:val="00284ABA"/>
    <w:rsid w:val="00284DE1"/>
    <w:rsid w:val="00290E7A"/>
    <w:rsid w:val="0029386C"/>
    <w:rsid w:val="002B1363"/>
    <w:rsid w:val="002C44A9"/>
    <w:rsid w:val="002C71EC"/>
    <w:rsid w:val="002D0675"/>
    <w:rsid w:val="002E1386"/>
    <w:rsid w:val="002E2CFA"/>
    <w:rsid w:val="002E620F"/>
    <w:rsid w:val="002F54E5"/>
    <w:rsid w:val="00300865"/>
    <w:rsid w:val="0030281E"/>
    <w:rsid w:val="00303013"/>
    <w:rsid w:val="00306491"/>
    <w:rsid w:val="0031181C"/>
    <w:rsid w:val="00321D17"/>
    <w:rsid w:val="003300D3"/>
    <w:rsid w:val="00332B6A"/>
    <w:rsid w:val="00341689"/>
    <w:rsid w:val="003446B0"/>
    <w:rsid w:val="00350F70"/>
    <w:rsid w:val="00363986"/>
    <w:rsid w:val="00370A2D"/>
    <w:rsid w:val="003826DB"/>
    <w:rsid w:val="00392FA4"/>
    <w:rsid w:val="003B6D6C"/>
    <w:rsid w:val="003C3E1B"/>
    <w:rsid w:val="003D29F8"/>
    <w:rsid w:val="003E0726"/>
    <w:rsid w:val="003E15D9"/>
    <w:rsid w:val="0041314C"/>
    <w:rsid w:val="0042017D"/>
    <w:rsid w:val="0042239E"/>
    <w:rsid w:val="00424DC4"/>
    <w:rsid w:val="00432AE2"/>
    <w:rsid w:val="0043345E"/>
    <w:rsid w:val="00453AE2"/>
    <w:rsid w:val="00456F4E"/>
    <w:rsid w:val="00457B35"/>
    <w:rsid w:val="004702FB"/>
    <w:rsid w:val="00470931"/>
    <w:rsid w:val="0048192C"/>
    <w:rsid w:val="00486C06"/>
    <w:rsid w:val="004A0045"/>
    <w:rsid w:val="004B2CDF"/>
    <w:rsid w:val="004B3DD4"/>
    <w:rsid w:val="004D0A87"/>
    <w:rsid w:val="004E1E9C"/>
    <w:rsid w:val="005276F3"/>
    <w:rsid w:val="00527903"/>
    <w:rsid w:val="00535233"/>
    <w:rsid w:val="00535BFC"/>
    <w:rsid w:val="005467E7"/>
    <w:rsid w:val="005543E5"/>
    <w:rsid w:val="0055627C"/>
    <w:rsid w:val="005639AC"/>
    <w:rsid w:val="00571632"/>
    <w:rsid w:val="005727FA"/>
    <w:rsid w:val="0058593D"/>
    <w:rsid w:val="0059078E"/>
    <w:rsid w:val="00591D11"/>
    <w:rsid w:val="005937E0"/>
    <w:rsid w:val="00594EBF"/>
    <w:rsid w:val="005C3131"/>
    <w:rsid w:val="005D010E"/>
    <w:rsid w:val="005D183F"/>
    <w:rsid w:val="005E1187"/>
    <w:rsid w:val="0060484B"/>
    <w:rsid w:val="00616199"/>
    <w:rsid w:val="006308F6"/>
    <w:rsid w:val="0063542B"/>
    <w:rsid w:val="00645522"/>
    <w:rsid w:val="00647459"/>
    <w:rsid w:val="00661E62"/>
    <w:rsid w:val="006759A2"/>
    <w:rsid w:val="00693751"/>
    <w:rsid w:val="006B42DA"/>
    <w:rsid w:val="006D5634"/>
    <w:rsid w:val="006E75FF"/>
    <w:rsid w:val="007008B2"/>
    <w:rsid w:val="007053A2"/>
    <w:rsid w:val="00706519"/>
    <w:rsid w:val="007110C4"/>
    <w:rsid w:val="00717E59"/>
    <w:rsid w:val="007243AB"/>
    <w:rsid w:val="00725717"/>
    <w:rsid w:val="00746162"/>
    <w:rsid w:val="00766FC2"/>
    <w:rsid w:val="00781D96"/>
    <w:rsid w:val="00782AD6"/>
    <w:rsid w:val="00783566"/>
    <w:rsid w:val="00791088"/>
    <w:rsid w:val="0079652A"/>
    <w:rsid w:val="007B2795"/>
    <w:rsid w:val="007D2E15"/>
    <w:rsid w:val="00807226"/>
    <w:rsid w:val="00821A7D"/>
    <w:rsid w:val="00835699"/>
    <w:rsid w:val="008363C0"/>
    <w:rsid w:val="008424E4"/>
    <w:rsid w:val="00854C37"/>
    <w:rsid w:val="00873D34"/>
    <w:rsid w:val="008B1238"/>
    <w:rsid w:val="008B1CC9"/>
    <w:rsid w:val="008B3874"/>
    <w:rsid w:val="008C7004"/>
    <w:rsid w:val="008D14AF"/>
    <w:rsid w:val="008E03FE"/>
    <w:rsid w:val="008E7B69"/>
    <w:rsid w:val="00925C4D"/>
    <w:rsid w:val="00927A03"/>
    <w:rsid w:val="0093126B"/>
    <w:rsid w:val="009415BE"/>
    <w:rsid w:val="009603C1"/>
    <w:rsid w:val="009650D1"/>
    <w:rsid w:val="00967DCF"/>
    <w:rsid w:val="00974BB4"/>
    <w:rsid w:val="00982250"/>
    <w:rsid w:val="0098690D"/>
    <w:rsid w:val="0099194B"/>
    <w:rsid w:val="00993F0D"/>
    <w:rsid w:val="00997A58"/>
    <w:rsid w:val="009A6A1A"/>
    <w:rsid w:val="009B24D1"/>
    <w:rsid w:val="009B3183"/>
    <w:rsid w:val="009D2DE2"/>
    <w:rsid w:val="009D7865"/>
    <w:rsid w:val="009F0943"/>
    <w:rsid w:val="009F36DE"/>
    <w:rsid w:val="00A12361"/>
    <w:rsid w:val="00A42423"/>
    <w:rsid w:val="00A52CA6"/>
    <w:rsid w:val="00A564A7"/>
    <w:rsid w:val="00A656B8"/>
    <w:rsid w:val="00A72C78"/>
    <w:rsid w:val="00A73F22"/>
    <w:rsid w:val="00AA5D11"/>
    <w:rsid w:val="00AB542A"/>
    <w:rsid w:val="00AB5E0D"/>
    <w:rsid w:val="00AC2604"/>
    <w:rsid w:val="00AD21A5"/>
    <w:rsid w:val="00AD6362"/>
    <w:rsid w:val="00AD7A01"/>
    <w:rsid w:val="00AE0196"/>
    <w:rsid w:val="00AF4BB9"/>
    <w:rsid w:val="00AF5EEF"/>
    <w:rsid w:val="00AF6801"/>
    <w:rsid w:val="00B017BB"/>
    <w:rsid w:val="00B3721B"/>
    <w:rsid w:val="00B52EA9"/>
    <w:rsid w:val="00B713E1"/>
    <w:rsid w:val="00B74EF4"/>
    <w:rsid w:val="00B7586F"/>
    <w:rsid w:val="00B829E4"/>
    <w:rsid w:val="00B850E5"/>
    <w:rsid w:val="00BA3C20"/>
    <w:rsid w:val="00BA789C"/>
    <w:rsid w:val="00BC0CDA"/>
    <w:rsid w:val="00BC3BF2"/>
    <w:rsid w:val="00BC752C"/>
    <w:rsid w:val="00BE7009"/>
    <w:rsid w:val="00BF19A6"/>
    <w:rsid w:val="00C078D5"/>
    <w:rsid w:val="00C12572"/>
    <w:rsid w:val="00C13B5F"/>
    <w:rsid w:val="00C1578A"/>
    <w:rsid w:val="00C246FD"/>
    <w:rsid w:val="00C2525D"/>
    <w:rsid w:val="00C4103C"/>
    <w:rsid w:val="00C42E75"/>
    <w:rsid w:val="00C43817"/>
    <w:rsid w:val="00C449CA"/>
    <w:rsid w:val="00C469F5"/>
    <w:rsid w:val="00C54E44"/>
    <w:rsid w:val="00C67704"/>
    <w:rsid w:val="00C70596"/>
    <w:rsid w:val="00C76968"/>
    <w:rsid w:val="00C8017C"/>
    <w:rsid w:val="00C82B66"/>
    <w:rsid w:val="00C857A1"/>
    <w:rsid w:val="00C87E47"/>
    <w:rsid w:val="00C9302A"/>
    <w:rsid w:val="00C94A5D"/>
    <w:rsid w:val="00C94D2B"/>
    <w:rsid w:val="00CA55DD"/>
    <w:rsid w:val="00CC0A3D"/>
    <w:rsid w:val="00CC4FE8"/>
    <w:rsid w:val="00CD4ABA"/>
    <w:rsid w:val="00CD66BA"/>
    <w:rsid w:val="00CE27CB"/>
    <w:rsid w:val="00CE4034"/>
    <w:rsid w:val="00CF1F67"/>
    <w:rsid w:val="00D03939"/>
    <w:rsid w:val="00D22D6A"/>
    <w:rsid w:val="00D23BB1"/>
    <w:rsid w:val="00D347F5"/>
    <w:rsid w:val="00D60ED2"/>
    <w:rsid w:val="00D71454"/>
    <w:rsid w:val="00D719B8"/>
    <w:rsid w:val="00D82928"/>
    <w:rsid w:val="00D92757"/>
    <w:rsid w:val="00DD3574"/>
    <w:rsid w:val="00DD6892"/>
    <w:rsid w:val="00DE5BE0"/>
    <w:rsid w:val="00DE706C"/>
    <w:rsid w:val="00DF0E69"/>
    <w:rsid w:val="00DF113A"/>
    <w:rsid w:val="00E062E2"/>
    <w:rsid w:val="00E31C52"/>
    <w:rsid w:val="00E3339B"/>
    <w:rsid w:val="00E66998"/>
    <w:rsid w:val="00E74084"/>
    <w:rsid w:val="00E748B7"/>
    <w:rsid w:val="00E9402F"/>
    <w:rsid w:val="00EA7A87"/>
    <w:rsid w:val="00ED2968"/>
    <w:rsid w:val="00EF5596"/>
    <w:rsid w:val="00F14A0A"/>
    <w:rsid w:val="00F22631"/>
    <w:rsid w:val="00F42650"/>
    <w:rsid w:val="00F60282"/>
    <w:rsid w:val="00F63DCF"/>
    <w:rsid w:val="00F710B6"/>
    <w:rsid w:val="00F76DB9"/>
    <w:rsid w:val="00F8114C"/>
    <w:rsid w:val="00F91F52"/>
    <w:rsid w:val="00FB07F5"/>
    <w:rsid w:val="00FB080F"/>
    <w:rsid w:val="00FD6F8C"/>
    <w:rsid w:val="00FE0C4D"/>
    <w:rsid w:val="00FF0AE0"/>
    <w:rsid w:val="00FF1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67BE2"/>
  <w15:chartTrackingRefBased/>
  <w15:docId w15:val="{80CD698F-A309-4919-A576-3762D5630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D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46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164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BB4"/>
    <w:pPr>
      <w:ind w:left="720"/>
      <w:contextualSpacing/>
    </w:pPr>
  </w:style>
  <w:style w:type="character" w:styleId="Emphasis">
    <w:name w:val="Emphasis"/>
    <w:basedOn w:val="DefaultParagraphFont"/>
    <w:uiPriority w:val="20"/>
    <w:qFormat/>
    <w:rsid w:val="00A12361"/>
    <w:rPr>
      <w:i/>
      <w:iCs/>
    </w:rPr>
  </w:style>
  <w:style w:type="character" w:styleId="Hyperlink">
    <w:name w:val="Hyperlink"/>
    <w:basedOn w:val="DefaultParagraphFont"/>
    <w:uiPriority w:val="99"/>
    <w:unhideWhenUsed/>
    <w:rsid w:val="00A12361"/>
    <w:rPr>
      <w:color w:val="0000FF"/>
      <w:u w:val="single"/>
    </w:rPr>
  </w:style>
  <w:style w:type="character" w:customStyle="1" w:styleId="Heading1Char">
    <w:name w:val="Heading 1 Char"/>
    <w:basedOn w:val="DefaultParagraphFont"/>
    <w:link w:val="Heading1"/>
    <w:uiPriority w:val="9"/>
    <w:rsid w:val="00C94D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52CA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46D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1642B"/>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161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gif"/><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5.jpe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jpe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jpe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jpe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hyperlink" Target="https://www.youtube.com/watch?v=cl7LLJmp9Ng&amp;t=716s" TargetMode="External"/><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30"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gif"/><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Pages>
  <Words>2234</Words>
  <Characters>12737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Dear</dc:creator>
  <cp:keywords/>
  <dc:description/>
  <cp:lastModifiedBy>Ella Dear</cp:lastModifiedBy>
  <cp:revision>4</cp:revision>
  <dcterms:created xsi:type="dcterms:W3CDTF">2020-12-30T10:13:00Z</dcterms:created>
  <dcterms:modified xsi:type="dcterms:W3CDTF">2020-12-30T10:23:00Z</dcterms:modified>
</cp:coreProperties>
</file>